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2258"/>
        <w:gridCol w:w="4293"/>
        <w:gridCol w:w="30"/>
        <w:gridCol w:w="1122"/>
      </w:tblGrid>
      <w:tr w:rsidR="005E5893" w:rsidRPr="005E5893" w14:paraId="6565E055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F0187D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Target Release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C5554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5E5893" w:rsidRPr="005E5893" w14:paraId="679EF3C0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05BFEA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Epic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4574C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  <w:hyperlink r:id="rId5" w:history="1">
              <w:r w:rsidRPr="005E589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https://bercasaas.atlassian.net/browse/ERP-2056</w:t>
              </w:r>
            </w:hyperlink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</w:tr>
      <w:tr w:rsidR="005E5893" w:rsidRPr="005E5893" w14:paraId="6F16316E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7FA02B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Road Map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5F00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5E5893" w:rsidRPr="005E5893" w14:paraId="747E3495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173309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Document Owner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1BCC6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 @Dinda Aprilia Pratiwi </w:t>
            </w:r>
          </w:p>
        </w:tc>
      </w:tr>
      <w:tr w:rsidR="005E5893" w:rsidRPr="005E5893" w14:paraId="23885A99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8B420F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Designer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610EF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@Dinda Aprilia Pratiwi </w:t>
            </w:r>
          </w:p>
        </w:tc>
      </w:tr>
      <w:tr w:rsidR="005E5893" w:rsidRPr="005E5893" w14:paraId="0E57D442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10867E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Developer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86542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 @Egi Agus Setiawan Nurdin </w:t>
            </w:r>
          </w:p>
        </w:tc>
      </w:tr>
      <w:tr w:rsidR="005E5893" w:rsidRPr="005E5893" w14:paraId="7F94EFC5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A76AB5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QA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97E76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5E5893" w:rsidRPr="005E5893" w14:paraId="00299753" w14:textId="77777777" w:rsidTr="00B76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BF4FD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Enhancement/Refinement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673EA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Jira Ticket</w:t>
            </w:r>
          </w:p>
        </w:tc>
        <w:tc>
          <w:tcPr>
            <w:tcW w:w="0" w:type="auto"/>
            <w:vAlign w:val="center"/>
            <w:hideMark/>
          </w:tcPr>
          <w:p w14:paraId="48DA778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Owner</w:t>
            </w:r>
          </w:p>
        </w:tc>
      </w:tr>
      <w:tr w:rsidR="005E5893" w:rsidRPr="005E5893" w14:paraId="3E65C5E3" w14:textId="77777777" w:rsidTr="00B76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69EED9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New Design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0EB58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" w:history="1">
              <w:r w:rsidRPr="005E589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https://bercasaas.atlassian.net/browse/ERP-2476</w:t>
              </w:r>
            </w:hyperlink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567F7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@Dinda Aprilia Pratiwi </w:t>
            </w:r>
          </w:p>
        </w:tc>
      </w:tr>
      <w:tr w:rsidR="005E5893" w:rsidRPr="005E5893" w14:paraId="490A193A" w14:textId="77777777" w:rsidTr="00B76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65696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Add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amortisasi</w:t>
            </w:r>
            <w:proofErr w:type="spellEnd"/>
          </w:p>
          <w:p w14:paraId="0A88BF3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Please pay attention to the red text in this design.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1CD9C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" w:history="1">
              <w:r w:rsidRPr="005E589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https://project.opusb.co.id/issues/72</w:t>
              </w:r>
            </w:hyperlink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DA981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@Dinda Aprilia Pratiwi </w:t>
            </w:r>
          </w:p>
        </w:tc>
      </w:tr>
      <w:tr w:rsidR="005E5893" w:rsidRPr="005E5893" w14:paraId="6432AA73" w14:textId="77777777" w:rsidTr="00B76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76A29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48FAA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C503E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31B883C1" w14:textId="77777777" w:rsidTr="00B76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6C1E43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5C845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4DFB9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0EA33EAF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D"/>
          <w14:ligatures w14:val="none"/>
        </w:rPr>
        <w:t>UI:</w:t>
      </w:r>
    </w:p>
    <w:p w14:paraId="27A88290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JMK Surat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  <w:t>Penjaminan</w:t>
      </w:r>
      <w:proofErr w:type="spellEnd"/>
    </w:p>
    <w:p w14:paraId="06A590A1" w14:textId="77777777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18AA1A73" w14:textId="77777777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Window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 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50C57CD3" w14:textId="77777777" w:rsid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Tab: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03A1FEC8" w14:textId="64E090E7" w:rsidR="005E5893" w:rsidRPr="005E5893" w:rsidRDefault="00B761AB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130FFFB5" wp14:editId="0C457765">
            <wp:extent cx="6457950" cy="2178931"/>
            <wp:effectExtent l="0" t="0" r="0" b="0"/>
            <wp:docPr id="6393176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652" cy="218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29CB1" w14:textId="77777777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Table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JMK _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SuratPenjaminan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555"/>
        <w:gridCol w:w="1256"/>
        <w:gridCol w:w="2231"/>
        <w:gridCol w:w="1514"/>
      </w:tblGrid>
      <w:tr w:rsidR="005E5893" w:rsidRPr="005E5893" w14:paraId="532CCA70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53521DA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049347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36F738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5B0E7C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EB7906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Notes</w:t>
            </w:r>
          </w:p>
        </w:tc>
      </w:tr>
      <w:tr w:rsidR="005E5893" w:rsidRPr="005E5893" w14:paraId="20E8DF3E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F1BE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BE585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Client</w:t>
            </w:r>
          </w:p>
        </w:tc>
        <w:tc>
          <w:tcPr>
            <w:tcW w:w="0" w:type="auto"/>
            <w:vAlign w:val="center"/>
            <w:hideMark/>
          </w:tcPr>
          <w:p w14:paraId="6850D3E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7FDE495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AF80B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66929E8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9184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B6267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2FEDF9D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5797AFA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3AC37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69BD9C4B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9915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CA357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70DA5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5573F39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55FC5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A542B0C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1E68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SuratPenjaminan_UU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95977D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E19D6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616B1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561AE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2E77CCBD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45E9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c_bpartner_id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ADFB8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Business Partner</w:t>
            </w:r>
          </w:p>
        </w:tc>
        <w:tc>
          <w:tcPr>
            <w:tcW w:w="0" w:type="auto"/>
            <w:vAlign w:val="center"/>
            <w:hideMark/>
          </w:tcPr>
          <w:p w14:paraId="0196819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</w:t>
            </w:r>
          </w:p>
        </w:tc>
        <w:tc>
          <w:tcPr>
            <w:tcW w:w="0" w:type="auto"/>
            <w:vAlign w:val="center"/>
            <w:hideMark/>
          </w:tcPr>
          <w:p w14:paraId="05F6761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Info window: Business Partner Info</w:t>
            </w:r>
          </w:p>
        </w:tc>
        <w:tc>
          <w:tcPr>
            <w:tcW w:w="0" w:type="auto"/>
            <w:vAlign w:val="center"/>
            <w:hideMark/>
          </w:tcPr>
          <w:p w14:paraId="5B1E24D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5E5893" w:rsidRPr="005E5893" w14:paraId="020C6DE6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6429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</w:t>
            </w:r>
          </w:p>
        </w:tc>
        <w:tc>
          <w:tcPr>
            <w:tcW w:w="0" w:type="auto"/>
            <w:vAlign w:val="center"/>
            <w:hideMark/>
          </w:tcPr>
          <w:p w14:paraId="3665126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7F4C0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 Time</w:t>
            </w:r>
          </w:p>
        </w:tc>
        <w:tc>
          <w:tcPr>
            <w:tcW w:w="0" w:type="auto"/>
            <w:vAlign w:val="center"/>
            <w:hideMark/>
          </w:tcPr>
          <w:p w14:paraId="5493E61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EE890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F11240A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0D08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createdby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AD42F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EF89E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8A19EB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110C4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default=User Login</w:t>
            </w:r>
          </w:p>
        </w:tc>
      </w:tr>
      <w:tr w:rsidR="005E5893" w:rsidRPr="005E5893" w14:paraId="69F3427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04D1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documentno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BAC47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No. Surat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11251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14:paraId="1FC98F5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8DEE1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375D79D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8C65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isactive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EDB08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 Active</w:t>
            </w:r>
          </w:p>
        </w:tc>
        <w:tc>
          <w:tcPr>
            <w:tcW w:w="0" w:type="auto"/>
            <w:vAlign w:val="center"/>
            <w:hideMark/>
          </w:tcPr>
          <w:p w14:paraId="479AECD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Yes-No</w:t>
            </w:r>
          </w:p>
        </w:tc>
        <w:tc>
          <w:tcPr>
            <w:tcW w:w="0" w:type="auto"/>
            <w:vAlign w:val="center"/>
            <w:hideMark/>
          </w:tcPr>
          <w:p w14:paraId="1D7D936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8BD9C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default=Y </w:t>
            </w:r>
          </w:p>
          <w:p w14:paraId="112FD7C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display=N</w:t>
            </w:r>
          </w:p>
        </w:tc>
      </w:tr>
      <w:tr w:rsidR="005E5893" w:rsidRPr="005E5893" w14:paraId="606CBF37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D989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revcount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3300A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revcount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AD5B9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0789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3E270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display=N</w:t>
            </w:r>
          </w:p>
        </w:tc>
      </w:tr>
      <w:tr w:rsidR="005E5893" w:rsidRPr="005E5893" w14:paraId="38DE0423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0825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updated</w:t>
            </w:r>
          </w:p>
        </w:tc>
        <w:tc>
          <w:tcPr>
            <w:tcW w:w="0" w:type="auto"/>
            <w:vAlign w:val="center"/>
            <w:hideMark/>
          </w:tcPr>
          <w:p w14:paraId="13C40F0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8162D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 time</w:t>
            </w:r>
          </w:p>
        </w:tc>
        <w:tc>
          <w:tcPr>
            <w:tcW w:w="0" w:type="auto"/>
            <w:vAlign w:val="center"/>
            <w:hideMark/>
          </w:tcPr>
          <w:p w14:paraId="75B905F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27330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display=N</w:t>
            </w:r>
          </w:p>
        </w:tc>
      </w:tr>
      <w:tr w:rsidR="005E5893" w:rsidRPr="005E5893" w14:paraId="2B0E75BB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1961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updatedby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F704D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81467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79B42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00087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display=N</w:t>
            </w:r>
          </w:p>
          <w:p w14:paraId="65528D9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User login</w:t>
            </w:r>
          </w:p>
        </w:tc>
      </w:tr>
      <w:tr w:rsidR="005E5893" w:rsidRPr="005E5893" w14:paraId="69B474E4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7504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DateFrom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5FFA0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Eff. Date From</w:t>
            </w:r>
          </w:p>
        </w:tc>
        <w:tc>
          <w:tcPr>
            <w:tcW w:w="0" w:type="auto"/>
            <w:vAlign w:val="center"/>
            <w:hideMark/>
          </w:tcPr>
          <w:p w14:paraId="7608B66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short date</w:t>
            </w:r>
          </w:p>
        </w:tc>
        <w:tc>
          <w:tcPr>
            <w:tcW w:w="0" w:type="auto"/>
            <w:vAlign w:val="center"/>
            <w:hideMark/>
          </w:tcPr>
          <w:p w14:paraId="4749E2D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90E52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67DC5FB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539C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B55C4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Eff. Date To</w:t>
            </w:r>
          </w:p>
        </w:tc>
        <w:tc>
          <w:tcPr>
            <w:tcW w:w="0" w:type="auto"/>
            <w:vAlign w:val="center"/>
            <w:hideMark/>
          </w:tcPr>
          <w:p w14:paraId="14A3093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short date</w:t>
            </w:r>
          </w:p>
        </w:tc>
        <w:tc>
          <w:tcPr>
            <w:tcW w:w="0" w:type="auto"/>
            <w:vAlign w:val="center"/>
            <w:hideMark/>
          </w:tcPr>
          <w:p w14:paraId="4DA50D2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F71F6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2A4E125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1142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3A0F4AE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Nilai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B949D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1A53D49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0E8F8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3DA5D75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E1DA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A3BDD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Penerbitan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B6FA2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short date</w:t>
            </w:r>
          </w:p>
        </w:tc>
        <w:tc>
          <w:tcPr>
            <w:tcW w:w="0" w:type="auto"/>
            <w:vAlign w:val="center"/>
            <w:hideMark/>
          </w:tcPr>
          <w:p w14:paraId="39A8BA7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051A9B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8844574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057B4" w14:textId="77777777" w:rsidR="005E5893" w:rsidRPr="00406B3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06B33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ID"/>
                <w14:ligatures w14:val="none"/>
              </w:rPr>
              <w:t>M_Product_ID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715428" w14:textId="77777777" w:rsidR="005E5893" w:rsidRPr="00406B3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06B33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ID"/>
                <w14:ligatures w14:val="none"/>
              </w:rPr>
              <w:t>Produk</w:t>
            </w:r>
            <w:proofErr w:type="spellEnd"/>
            <w:r w:rsidRPr="00406B33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06B33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B64C1D" w14:textId="77777777" w:rsidR="005E5893" w:rsidRPr="00406B3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06B33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ID"/>
                <w14:ligatures w14:val="none"/>
              </w:rPr>
              <w:t>search</w:t>
            </w:r>
          </w:p>
        </w:tc>
        <w:tc>
          <w:tcPr>
            <w:tcW w:w="0" w:type="auto"/>
            <w:vAlign w:val="center"/>
            <w:hideMark/>
          </w:tcPr>
          <w:p w14:paraId="6892B63F" w14:textId="77777777" w:rsidR="005E5893" w:rsidRPr="00406B3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667430" w14:textId="20500EA7" w:rsidR="005E5893" w:rsidRPr="00406B33" w:rsidRDefault="00406B3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06B33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en-ID"/>
                <w14:ligatures w14:val="none"/>
              </w:rPr>
              <w:t>Mandatory =Y</w:t>
            </w:r>
          </w:p>
        </w:tc>
      </w:tr>
      <w:tr w:rsidR="005E5893" w:rsidRPr="005E5893" w14:paraId="584832A3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9623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JangkaBulan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E8866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Tenor (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bulan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1791BC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number</w:t>
            </w:r>
          </w:p>
        </w:tc>
        <w:tc>
          <w:tcPr>
            <w:tcW w:w="0" w:type="auto"/>
            <w:vAlign w:val="center"/>
            <w:hideMark/>
          </w:tcPr>
          <w:p w14:paraId="6E2A51A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8BDA7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3D177B5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B6E4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JMK_Status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529C8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Status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4C58E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list</w:t>
            </w:r>
          </w:p>
        </w:tc>
        <w:tc>
          <w:tcPr>
            <w:tcW w:w="0" w:type="auto"/>
            <w:vAlign w:val="center"/>
            <w:hideMark/>
          </w:tcPr>
          <w:p w14:paraId="1AFBC96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New List: JMK Status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  <w:p w14:paraId="48691C79" w14:textId="77777777" w:rsidR="005E5893" w:rsidRPr="005E5893" w:rsidRDefault="005E5893" w:rsidP="005E58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AK/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Aktif</w:t>
            </w:r>
            <w:proofErr w:type="spellEnd"/>
          </w:p>
          <w:p w14:paraId="03763B6E" w14:textId="77777777" w:rsidR="005E5893" w:rsidRPr="005E5893" w:rsidRDefault="005E5893" w:rsidP="005E58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PC/Proses Claim</w:t>
            </w:r>
          </w:p>
          <w:p w14:paraId="69D2ACE5" w14:textId="77777777" w:rsidR="005E5893" w:rsidRPr="005E5893" w:rsidRDefault="005E5893" w:rsidP="005E58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SC/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Diclaim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3FC76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5E5893" w:rsidRPr="005E5893" w14:paraId="3AC8FF5D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A4AE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Total_SYD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49166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 SYD</w:t>
            </w:r>
          </w:p>
        </w:tc>
        <w:tc>
          <w:tcPr>
            <w:tcW w:w="0" w:type="auto"/>
            <w:vAlign w:val="center"/>
            <w:hideMark/>
          </w:tcPr>
          <w:p w14:paraId="36EE338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Number</w:t>
            </w:r>
          </w:p>
        </w:tc>
        <w:tc>
          <w:tcPr>
            <w:tcW w:w="0" w:type="auto"/>
            <w:vAlign w:val="center"/>
            <w:hideMark/>
          </w:tcPr>
          <w:p w14:paraId="6B3AC8E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396AF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4BF95BC4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  <w:lastRenderedPageBreak/>
        <w:t>Business Logic</w:t>
      </w:r>
    </w:p>
    <w:p w14:paraId="384244E5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Callout on JMK Surat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Penjaminan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47"/>
        <w:gridCol w:w="836"/>
      </w:tblGrid>
      <w:tr w:rsidR="005E5893" w:rsidRPr="005E5893" w14:paraId="31EA372F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9E51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0B6DD1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24D134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Callout</w:t>
            </w:r>
          </w:p>
        </w:tc>
      </w:tr>
      <w:tr w:rsidR="005E5893" w:rsidRPr="005E5893" w14:paraId="1E18B355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3C11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247AD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891C8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34A48C43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Validation on JMK Surat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Penjaminan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867"/>
        <w:gridCol w:w="3514"/>
      </w:tblGrid>
      <w:tr w:rsidR="005E5893" w:rsidRPr="005E5893" w14:paraId="20CA14F1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27A5ABA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9B6D9D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6CF10F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Validation</w:t>
            </w:r>
          </w:p>
        </w:tc>
      </w:tr>
      <w:tr w:rsidR="005E5893" w:rsidRPr="005E5893" w14:paraId="05FF7CE7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2332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C10B3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Save</w:t>
            </w:r>
          </w:p>
        </w:tc>
        <w:tc>
          <w:tcPr>
            <w:tcW w:w="0" w:type="auto"/>
            <w:vAlign w:val="center"/>
            <w:hideMark/>
          </w:tcPr>
          <w:p w14:paraId="7AD8826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documentno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must be unique</w:t>
            </w:r>
          </w:p>
          <w:p w14:paraId="5F100E3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“No. Surat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ada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!”</w:t>
            </w:r>
          </w:p>
        </w:tc>
      </w:tr>
      <w:tr w:rsidR="005E5893" w:rsidRPr="005E5893" w14:paraId="66396F4A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7609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F257CD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1F3B7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446F5E06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Process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848"/>
      </w:tblGrid>
      <w:tr w:rsidR="005E5893" w:rsidRPr="005E5893" w14:paraId="1C5F0D63" w14:textId="77777777" w:rsidTr="005E5893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7F76D47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CC27DC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Process</w:t>
            </w:r>
          </w:p>
        </w:tc>
      </w:tr>
      <w:tr w:rsidR="005E5893" w:rsidRPr="005E5893" w14:paraId="1E476B87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1524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0D3F7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37B898E1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4EA9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D886D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B4F4CD5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DB5D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C7067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0C43662B" w14:textId="77777777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10B32A7C" w14:textId="77777777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Window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 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447186A0" w14:textId="77777777" w:rsid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Tab: List Invoice Claim</w:t>
      </w:r>
    </w:p>
    <w:p w14:paraId="398D48E7" w14:textId="29EE9436" w:rsidR="00B761AB" w:rsidRPr="005E5893" w:rsidRDefault="00B761AB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en-ID"/>
          <w14:ligatures w14:val="none"/>
        </w:rPr>
        <w:drawing>
          <wp:inline distT="0" distB="0" distL="0" distR="0" wp14:anchorId="7937CE72" wp14:editId="544762EC">
            <wp:extent cx="6105525" cy="1402258"/>
            <wp:effectExtent l="0" t="0" r="0" b="7620"/>
            <wp:docPr id="1982859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988" cy="1416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68F13" w14:textId="77777777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table view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c_invoice</w:t>
      </w:r>
      <w:proofErr w:type="spellEnd"/>
    </w:p>
    <w:p w14:paraId="77EBBBC4" w14:textId="77777777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Tab Level=1, under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JMK_SuratPenjaminan</w:t>
      </w:r>
      <w:proofErr w:type="spellEnd"/>
    </w:p>
    <w:p w14:paraId="298F55AD" w14:textId="77777777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read only=Y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2194"/>
        <w:gridCol w:w="1686"/>
        <w:gridCol w:w="1106"/>
        <w:gridCol w:w="669"/>
      </w:tblGrid>
      <w:tr w:rsidR="005E5893" w:rsidRPr="005E5893" w14:paraId="70039FDD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7AD690E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48203E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ADD677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AD6842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29818F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Notes</w:t>
            </w:r>
          </w:p>
        </w:tc>
      </w:tr>
      <w:tr w:rsidR="005E5893" w:rsidRPr="005E5893" w14:paraId="788AC850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8C81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C0D5E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Client</w:t>
            </w:r>
          </w:p>
        </w:tc>
        <w:tc>
          <w:tcPr>
            <w:tcW w:w="0" w:type="auto"/>
            <w:vAlign w:val="center"/>
            <w:hideMark/>
          </w:tcPr>
          <w:p w14:paraId="73DBA8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4CCC164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807EB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C7DB140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392F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9A930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5D0675E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5BE56E4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C4EB2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3AF3DFD4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5B0A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57C12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No. Surat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9ABD8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 ID</w:t>
            </w:r>
          </w:p>
        </w:tc>
        <w:tc>
          <w:tcPr>
            <w:tcW w:w="0" w:type="auto"/>
            <w:vAlign w:val="center"/>
            <w:hideMark/>
          </w:tcPr>
          <w:p w14:paraId="5664D5E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6EE92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22BB0463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E8D5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E083A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No. Invoice</w:t>
            </w:r>
          </w:p>
        </w:tc>
        <w:tc>
          <w:tcPr>
            <w:tcW w:w="0" w:type="auto"/>
            <w:vAlign w:val="center"/>
            <w:hideMark/>
          </w:tcPr>
          <w:p w14:paraId="5C27FAC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 ID</w:t>
            </w:r>
          </w:p>
        </w:tc>
        <w:tc>
          <w:tcPr>
            <w:tcW w:w="0" w:type="auto"/>
            <w:vAlign w:val="center"/>
            <w:hideMark/>
          </w:tcPr>
          <w:p w14:paraId="04CCA55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EF0C6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4146E07A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41C4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C_DocType_ID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DEF47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415462B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5D5B4A1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361EC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45063F59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E86A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DateInvoiced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20A8C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Invoice</w:t>
            </w:r>
          </w:p>
        </w:tc>
        <w:tc>
          <w:tcPr>
            <w:tcW w:w="0" w:type="auto"/>
            <w:vAlign w:val="center"/>
            <w:hideMark/>
          </w:tcPr>
          <w:p w14:paraId="04F8D58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59239A9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ED8B4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CDA2D5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9178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TotalLines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C8092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314141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1453273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14750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33F091D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9308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GrandTotal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96818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Grand Total</w:t>
            </w:r>
          </w:p>
        </w:tc>
        <w:tc>
          <w:tcPr>
            <w:tcW w:w="0" w:type="auto"/>
            <w:vAlign w:val="center"/>
            <w:hideMark/>
          </w:tcPr>
          <w:p w14:paraId="08F5036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3A8F24B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81163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744D6709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  <w:t>Business Logic</w:t>
      </w:r>
    </w:p>
    <w:p w14:paraId="5876CBBD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Callout on List Invoice Claim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4744"/>
      </w:tblGrid>
      <w:tr w:rsidR="005E5893" w:rsidRPr="005E5893" w14:paraId="35A2FDA2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6072FB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617444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Callout</w:t>
            </w:r>
          </w:p>
        </w:tc>
      </w:tr>
      <w:tr w:rsidR="005E5893" w:rsidRPr="005E5893" w14:paraId="76C67EFC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8FF4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open form</w:t>
            </w:r>
          </w:p>
        </w:tc>
        <w:tc>
          <w:tcPr>
            <w:tcW w:w="0" w:type="auto"/>
            <w:vAlign w:val="center"/>
            <w:hideMark/>
          </w:tcPr>
          <w:p w14:paraId="2D960EF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select all data from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c_invoice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gram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where</w:t>
            </w:r>
            <w:proofErr w:type="gramEnd"/>
          </w:p>
          <w:p w14:paraId="70C8570B" w14:textId="77777777" w:rsidR="005E5893" w:rsidRPr="005E5893" w:rsidRDefault="005E5893" w:rsidP="005E58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docstatus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=co</w:t>
            </w:r>
          </w:p>
          <w:p w14:paraId="50C027DF" w14:textId="77777777" w:rsidR="005E5893" w:rsidRPr="005E5893" w:rsidRDefault="005E5893" w:rsidP="005E58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</w:t>
            </w:r>
            <w:proofErr w:type="gram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doctype.Invoice</w:t>
            </w:r>
            <w:proofErr w:type="gram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_SubType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=</w:t>
            </w:r>
            <w:r w:rsidRPr="005E589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en-ID"/>
                <w14:ligatures w14:val="none"/>
              </w:rPr>
              <w:t>SP, NP</w:t>
            </w: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</w:t>
            </w:r>
          </w:p>
        </w:tc>
      </w:tr>
      <w:tr w:rsidR="005E5893" w:rsidRPr="005E5893" w14:paraId="325503D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275B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6BDEF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2B6B3BC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0463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1264E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661A29C2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Validation on JMK Surat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Penjaminan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Line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727"/>
        <w:gridCol w:w="1156"/>
      </w:tblGrid>
      <w:tr w:rsidR="005E5893" w:rsidRPr="005E5893" w14:paraId="5C0FCC6E" w14:textId="77777777" w:rsidTr="005E5893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14C0D81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52D967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0F1ECA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Validation</w:t>
            </w:r>
          </w:p>
        </w:tc>
      </w:tr>
      <w:tr w:rsidR="005E5893" w:rsidRPr="005E5893" w14:paraId="7B716C66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2800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96CA0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D1A34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49587945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Process on JMK Surat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Penjaminan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Line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848"/>
      </w:tblGrid>
      <w:tr w:rsidR="005E5893" w:rsidRPr="005E5893" w14:paraId="38FDAF57" w14:textId="77777777" w:rsidTr="005E5893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62311B6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0F5991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Process</w:t>
            </w:r>
          </w:p>
        </w:tc>
      </w:tr>
      <w:tr w:rsidR="005E5893" w:rsidRPr="005E5893" w14:paraId="7075D5F5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C5CB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BED17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2E8D9891" w14:textId="77777777" w:rsidR="00B761AB" w:rsidRDefault="00B761AB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171DF4DA" w14:textId="77777777" w:rsidR="00B761AB" w:rsidRDefault="00B761AB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739E0625" w14:textId="0922CCF8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105EBA3F" w14:textId="77777777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Window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 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1D1BBFA8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Tab: List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Invoice</w:t>
      </w:r>
    </w:p>
    <w:p w14:paraId="08383B66" w14:textId="256F2C36" w:rsidR="00B761AB" w:rsidRDefault="00B761AB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2FA6DEF2" wp14:editId="1852A9BD">
            <wp:extent cx="6227045" cy="1523706"/>
            <wp:effectExtent l="0" t="0" r="2540" b="635"/>
            <wp:docPr id="17240524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761" cy="1544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44F6C" w14:textId="73470FDB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JMK _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AmtInvoice</w:t>
      </w:r>
      <w:proofErr w:type="spellEnd"/>
    </w:p>
    <w:p w14:paraId="70B7AF55" w14:textId="77777777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Tab Level=1, under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JMK_SuratPenjaminan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1891"/>
        <w:gridCol w:w="1482"/>
        <w:gridCol w:w="2397"/>
        <w:gridCol w:w="669"/>
      </w:tblGrid>
      <w:tr w:rsidR="005E5893" w:rsidRPr="005E5893" w14:paraId="71380FA0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51CE4C8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25BED6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BAE7D8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0117AA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99A583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Notes</w:t>
            </w:r>
          </w:p>
        </w:tc>
      </w:tr>
      <w:tr w:rsidR="005E5893" w:rsidRPr="005E5893" w14:paraId="73D802C7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C51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7F521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Client</w:t>
            </w:r>
          </w:p>
        </w:tc>
        <w:tc>
          <w:tcPr>
            <w:tcW w:w="0" w:type="auto"/>
            <w:vAlign w:val="center"/>
            <w:hideMark/>
          </w:tcPr>
          <w:p w14:paraId="547D36C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62ABB59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61D29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2D8973B6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F811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38C98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0098A0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7A41FD2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998B7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65BDFAED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8C82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AmtInvoice_ID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93ABD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33C32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D3633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916AE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6FA4F656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030F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AmtInvoice_UU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74258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CFF6F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43576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7CB7D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556CFB3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B359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</w:t>
            </w:r>
          </w:p>
        </w:tc>
        <w:tc>
          <w:tcPr>
            <w:tcW w:w="0" w:type="auto"/>
            <w:vAlign w:val="center"/>
            <w:hideMark/>
          </w:tcPr>
          <w:p w14:paraId="4594589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179E8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297CA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A0FEA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71A27A6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AB6E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F6C01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32F5F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 time</w:t>
            </w:r>
          </w:p>
        </w:tc>
        <w:tc>
          <w:tcPr>
            <w:tcW w:w="0" w:type="auto"/>
            <w:vAlign w:val="center"/>
            <w:hideMark/>
          </w:tcPr>
          <w:p w14:paraId="6D13AC0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BB362D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72C88C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FFA3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Updated</w:t>
            </w:r>
          </w:p>
        </w:tc>
        <w:tc>
          <w:tcPr>
            <w:tcW w:w="0" w:type="auto"/>
            <w:vAlign w:val="center"/>
            <w:hideMark/>
          </w:tcPr>
          <w:p w14:paraId="7FDE49C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C1033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A4A67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926B5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6018E50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704A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UpdatedAt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CAE29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62DBB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 time</w:t>
            </w:r>
          </w:p>
        </w:tc>
        <w:tc>
          <w:tcPr>
            <w:tcW w:w="0" w:type="auto"/>
            <w:vAlign w:val="center"/>
            <w:hideMark/>
          </w:tcPr>
          <w:p w14:paraId="559321A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7E72A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2F031218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D99D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C45E1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No. Surat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59A78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 ID</w:t>
            </w:r>
          </w:p>
        </w:tc>
        <w:tc>
          <w:tcPr>
            <w:tcW w:w="0" w:type="auto"/>
            <w:vAlign w:val="center"/>
            <w:hideMark/>
          </w:tcPr>
          <w:p w14:paraId="1A7C37A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703DE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6840351A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9FA6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676F5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No. Invoice</w:t>
            </w:r>
          </w:p>
        </w:tc>
        <w:tc>
          <w:tcPr>
            <w:tcW w:w="0" w:type="auto"/>
            <w:vAlign w:val="center"/>
            <w:hideMark/>
          </w:tcPr>
          <w:p w14:paraId="27286D5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 ID</w:t>
            </w:r>
          </w:p>
        </w:tc>
        <w:tc>
          <w:tcPr>
            <w:tcW w:w="0" w:type="auto"/>
            <w:vAlign w:val="center"/>
            <w:hideMark/>
          </w:tcPr>
          <w:p w14:paraId="54F6CC8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10A2B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AB7874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21DB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DateInvoiced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7B6F5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Invoice</w:t>
            </w:r>
          </w:p>
        </w:tc>
        <w:tc>
          <w:tcPr>
            <w:tcW w:w="0" w:type="auto"/>
            <w:vAlign w:val="center"/>
            <w:hideMark/>
          </w:tcPr>
          <w:p w14:paraId="436C3A3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2A027BB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51019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799CC6A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C8A5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TotalLines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E3777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336A8D2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19B626A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F5967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1210718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3C41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GrandTotal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C782E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Grand Total</w:t>
            </w:r>
          </w:p>
        </w:tc>
        <w:tc>
          <w:tcPr>
            <w:tcW w:w="0" w:type="auto"/>
            <w:vAlign w:val="center"/>
            <w:hideMark/>
          </w:tcPr>
          <w:p w14:paraId="0CF6714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65647D9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33110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21C2BDB7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9FD7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InvType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1E48C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37D9CB5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List</w:t>
            </w:r>
          </w:p>
        </w:tc>
        <w:tc>
          <w:tcPr>
            <w:tcW w:w="0" w:type="auto"/>
            <w:vAlign w:val="center"/>
            <w:hideMark/>
          </w:tcPr>
          <w:p w14:paraId="395A771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new list</w:t>
            </w:r>
          </w:p>
          <w:p w14:paraId="5E966BF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Amortisasi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Invoice Type</w:t>
            </w:r>
          </w:p>
          <w:p w14:paraId="4BB8C3B0" w14:textId="77777777" w:rsidR="005E5893" w:rsidRPr="005E5893" w:rsidRDefault="005E5893" w:rsidP="005E58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AR/Receivable</w:t>
            </w:r>
          </w:p>
          <w:p w14:paraId="0A38126E" w14:textId="77777777" w:rsidR="005E5893" w:rsidRPr="005E5893" w:rsidRDefault="005E5893" w:rsidP="005E58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AP/Payable</w:t>
            </w:r>
          </w:p>
        </w:tc>
        <w:tc>
          <w:tcPr>
            <w:tcW w:w="0" w:type="auto"/>
            <w:vAlign w:val="center"/>
            <w:hideMark/>
          </w:tcPr>
          <w:p w14:paraId="2427B11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</w:tbl>
    <w:p w14:paraId="46F4EBF3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  <w:t>Business Logic</w:t>
      </w:r>
    </w:p>
    <w:p w14:paraId="3D0C9448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Callout on List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Invoice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47"/>
        <w:gridCol w:w="836"/>
      </w:tblGrid>
      <w:tr w:rsidR="005E5893" w:rsidRPr="005E5893" w14:paraId="2F9FF921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1612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819DF1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38FD30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Callout</w:t>
            </w:r>
          </w:p>
        </w:tc>
      </w:tr>
      <w:tr w:rsidR="005E5893" w:rsidRPr="005E5893" w14:paraId="7C32EE51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5404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20B79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30121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F923055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DA43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C0D4E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B55BD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0655212C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Validation on List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Invoice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2742"/>
      </w:tblGrid>
      <w:tr w:rsidR="005E5893" w:rsidRPr="005E5893" w14:paraId="18F8B4C6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0AE644D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EECAEB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Validation</w:t>
            </w:r>
          </w:p>
        </w:tc>
      </w:tr>
      <w:tr w:rsidR="005E5893" w:rsidRPr="005E5893" w14:paraId="7099F45A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BCC2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save</w:t>
            </w:r>
          </w:p>
        </w:tc>
        <w:tc>
          <w:tcPr>
            <w:tcW w:w="0" w:type="auto"/>
            <w:vAlign w:val="center"/>
            <w:hideMark/>
          </w:tcPr>
          <w:p w14:paraId="49148F5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c_invoice_id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must be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uniqe</w:t>
            </w:r>
            <w:proofErr w:type="spellEnd"/>
          </w:p>
          <w:p w14:paraId="34CB26B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“No. Invoice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ada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”</w:t>
            </w:r>
          </w:p>
        </w:tc>
      </w:tr>
    </w:tbl>
    <w:p w14:paraId="5D401CC6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Process on List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Invoice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848"/>
      </w:tblGrid>
      <w:tr w:rsidR="005E5893" w:rsidRPr="005E5893" w14:paraId="724E5516" w14:textId="77777777" w:rsidTr="005E5893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7F9CD05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DF16F7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Process</w:t>
            </w:r>
          </w:p>
        </w:tc>
      </w:tr>
      <w:tr w:rsidR="005E5893" w:rsidRPr="005E5893" w14:paraId="5678365B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32EEB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CBC60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71AFD573" w14:textId="77777777" w:rsidR="00B761AB" w:rsidRDefault="00B761AB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5CCA3605" w14:textId="69D02888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54874C69" w14:textId="77777777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Window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 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658B35E1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Tab: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</w:p>
    <w:p w14:paraId="6FD1DFD8" w14:textId="5571FE64" w:rsidR="00B761AB" w:rsidRDefault="00B761AB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2445AC8A" wp14:editId="69B360B0">
            <wp:extent cx="6361307" cy="1232592"/>
            <wp:effectExtent l="0" t="0" r="1905" b="5715"/>
            <wp:docPr id="4071385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323" cy="1238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9EDB7F" w14:textId="019C9A23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JMK _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AmtDetail</w:t>
      </w:r>
      <w:proofErr w:type="spellEnd"/>
    </w:p>
    <w:p w14:paraId="71575A0C" w14:textId="77777777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Tab Level=2, under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JMK_AmtInvoice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1748"/>
        <w:gridCol w:w="1560"/>
        <w:gridCol w:w="1106"/>
        <w:gridCol w:w="2113"/>
      </w:tblGrid>
      <w:tr w:rsidR="005E5893" w:rsidRPr="005E5893" w14:paraId="143C8166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3F26601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E40409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1FBE27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72AB1E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BF72B1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Notes</w:t>
            </w:r>
          </w:p>
        </w:tc>
      </w:tr>
      <w:tr w:rsidR="005E5893" w:rsidRPr="005E5893" w14:paraId="40F7802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CE57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3B138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Client</w:t>
            </w:r>
          </w:p>
        </w:tc>
        <w:tc>
          <w:tcPr>
            <w:tcW w:w="0" w:type="auto"/>
            <w:vAlign w:val="center"/>
            <w:hideMark/>
          </w:tcPr>
          <w:p w14:paraId="5468855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48D06B7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B6AC2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837B31E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B46B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D55E7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479679E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72CFC8B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53217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340A0486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F340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DCD2B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No. Surat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8D1B0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 ID</w:t>
            </w:r>
          </w:p>
        </w:tc>
        <w:tc>
          <w:tcPr>
            <w:tcW w:w="0" w:type="auto"/>
            <w:vAlign w:val="center"/>
            <w:hideMark/>
          </w:tcPr>
          <w:p w14:paraId="76521C1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0C0AE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B0340E7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C57A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9B8CB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Invoice No.</w:t>
            </w:r>
          </w:p>
        </w:tc>
        <w:tc>
          <w:tcPr>
            <w:tcW w:w="0" w:type="auto"/>
            <w:vAlign w:val="center"/>
            <w:hideMark/>
          </w:tcPr>
          <w:p w14:paraId="2E731E3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 ID</w:t>
            </w:r>
          </w:p>
        </w:tc>
        <w:tc>
          <w:tcPr>
            <w:tcW w:w="0" w:type="auto"/>
            <w:vAlign w:val="center"/>
            <w:hideMark/>
          </w:tcPr>
          <w:p w14:paraId="115B82A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B0ADA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69FA2EF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DB85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AmtDetail_ID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F65E1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855D5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59E40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D1D0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2992F316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A7B4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AmtDetail_UU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98EF9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2C840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D1799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31DA5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2820944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4498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</w:t>
            </w:r>
          </w:p>
        </w:tc>
        <w:tc>
          <w:tcPr>
            <w:tcW w:w="0" w:type="auto"/>
            <w:vAlign w:val="center"/>
            <w:hideMark/>
          </w:tcPr>
          <w:p w14:paraId="3F0615F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856E9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F1344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6E9CC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75B9094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A304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0BAF1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49239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 time</w:t>
            </w:r>
          </w:p>
        </w:tc>
        <w:tc>
          <w:tcPr>
            <w:tcW w:w="0" w:type="auto"/>
            <w:vAlign w:val="center"/>
            <w:hideMark/>
          </w:tcPr>
          <w:p w14:paraId="40E7BCC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415B6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11954F5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6264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Updated</w:t>
            </w:r>
          </w:p>
        </w:tc>
        <w:tc>
          <w:tcPr>
            <w:tcW w:w="0" w:type="auto"/>
            <w:vAlign w:val="center"/>
            <w:hideMark/>
          </w:tcPr>
          <w:p w14:paraId="72B83C1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E5988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18E44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FA805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06B9FD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CF0F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UpdatedAt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14921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354C4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 time</w:t>
            </w:r>
          </w:p>
        </w:tc>
        <w:tc>
          <w:tcPr>
            <w:tcW w:w="0" w:type="auto"/>
            <w:vAlign w:val="center"/>
            <w:hideMark/>
          </w:tcPr>
          <w:p w14:paraId="05BD1EE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578A9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DEE163B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EBED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Line</w:t>
            </w:r>
          </w:p>
        </w:tc>
        <w:tc>
          <w:tcPr>
            <w:tcW w:w="0" w:type="auto"/>
            <w:vAlign w:val="center"/>
            <w:hideMark/>
          </w:tcPr>
          <w:p w14:paraId="7B4AF9A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Line No.</w:t>
            </w:r>
          </w:p>
        </w:tc>
        <w:tc>
          <w:tcPr>
            <w:tcW w:w="0" w:type="auto"/>
            <w:vAlign w:val="center"/>
            <w:hideMark/>
          </w:tcPr>
          <w:p w14:paraId="0657FEB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D483BB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CE8C6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auto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num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increment 1 (1,2,3 etc)</w:t>
            </w:r>
          </w:p>
        </w:tc>
      </w:tr>
      <w:tr w:rsidR="005E5893" w:rsidRPr="005E5893" w14:paraId="495420C5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786B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SisaBulan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58C81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Sisa Bulan</w:t>
            </w:r>
          </w:p>
        </w:tc>
        <w:tc>
          <w:tcPr>
            <w:tcW w:w="0" w:type="auto"/>
            <w:vAlign w:val="center"/>
            <w:hideMark/>
          </w:tcPr>
          <w:p w14:paraId="1D0011F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Number</w:t>
            </w:r>
          </w:p>
          <w:p w14:paraId="26BEF14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format pattern </w:t>
            </w:r>
            <w:proofErr w:type="gram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#,#</w:t>
            </w:r>
            <w:proofErr w:type="gram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##</w:t>
            </w:r>
          </w:p>
        </w:tc>
        <w:tc>
          <w:tcPr>
            <w:tcW w:w="0" w:type="auto"/>
            <w:vAlign w:val="center"/>
            <w:hideMark/>
          </w:tcPr>
          <w:p w14:paraId="063AE68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AA38D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B8E79C2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9FF0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DateDoc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39AB1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Period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65CC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2152E79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8C75C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E054549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1B8A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Amt</w:t>
            </w:r>
          </w:p>
        </w:tc>
        <w:tc>
          <w:tcPr>
            <w:tcW w:w="0" w:type="auto"/>
            <w:vAlign w:val="center"/>
            <w:hideMark/>
          </w:tcPr>
          <w:p w14:paraId="4574D85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Nilai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9BA7D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  <w:p w14:paraId="2482CC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format pattern </w:t>
            </w:r>
            <w:proofErr w:type="gram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#,#</w:t>
            </w:r>
            <w:proofErr w:type="gram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##</w:t>
            </w:r>
          </w:p>
        </w:tc>
        <w:tc>
          <w:tcPr>
            <w:tcW w:w="0" w:type="auto"/>
            <w:vAlign w:val="center"/>
            <w:hideMark/>
          </w:tcPr>
          <w:p w14:paraId="48DC077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171EC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BD0BB57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FDEC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SaldoAmt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53642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Saldo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35BB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  <w:p w14:paraId="2656CDB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format pattern </w:t>
            </w:r>
            <w:proofErr w:type="gram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#,#</w:t>
            </w:r>
            <w:proofErr w:type="gram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##</w:t>
            </w:r>
          </w:p>
        </w:tc>
        <w:tc>
          <w:tcPr>
            <w:tcW w:w="0" w:type="auto"/>
            <w:vAlign w:val="center"/>
            <w:hideMark/>
          </w:tcPr>
          <w:p w14:paraId="6B1F1BC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799EE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F1ED963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FA26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Gl_journal_id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F6A3F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Gl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14:paraId="75FDCE7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24E695DB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FB85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30E66462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67C4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IsActive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59F34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Active</w:t>
            </w:r>
          </w:p>
        </w:tc>
        <w:tc>
          <w:tcPr>
            <w:tcW w:w="0" w:type="auto"/>
            <w:vAlign w:val="center"/>
            <w:hideMark/>
          </w:tcPr>
          <w:p w14:paraId="34D5C1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yes-no</w:t>
            </w:r>
          </w:p>
        </w:tc>
        <w:tc>
          <w:tcPr>
            <w:tcW w:w="0" w:type="auto"/>
            <w:vAlign w:val="center"/>
            <w:hideMark/>
          </w:tcPr>
          <w:p w14:paraId="075D0C8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B5B4D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default=Y</w:t>
            </w:r>
          </w:p>
        </w:tc>
      </w:tr>
    </w:tbl>
    <w:p w14:paraId="11A5CEC2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  <w:t>Business Logic</w:t>
      </w:r>
    </w:p>
    <w:p w14:paraId="20F9A313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Callout on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47"/>
        <w:gridCol w:w="836"/>
      </w:tblGrid>
      <w:tr w:rsidR="005E5893" w:rsidRPr="005E5893" w14:paraId="480BB8F5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1C50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D206F1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051AAA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Callout</w:t>
            </w:r>
          </w:p>
        </w:tc>
      </w:tr>
      <w:tr w:rsidR="005E5893" w:rsidRPr="005E5893" w14:paraId="14E8FFAD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35A0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60D1B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5B701D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7CB50C2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53C2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00A53D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CFFA8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1DE5E70A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Validation on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156"/>
      </w:tblGrid>
      <w:tr w:rsidR="005E5893" w:rsidRPr="005E5893" w14:paraId="32E47799" w14:textId="77777777" w:rsidTr="005E5893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17DD25D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A00FC8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Validation</w:t>
            </w:r>
          </w:p>
        </w:tc>
      </w:tr>
      <w:tr w:rsidR="005E5893" w:rsidRPr="005E5893" w14:paraId="0B5A504C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CF70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DCE9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22C71FE5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Process on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848"/>
      </w:tblGrid>
      <w:tr w:rsidR="005E5893" w:rsidRPr="005E5893" w14:paraId="1D1E1B91" w14:textId="77777777" w:rsidTr="005E5893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4C1F551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90FC5A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Process</w:t>
            </w:r>
          </w:p>
        </w:tc>
      </w:tr>
      <w:tr w:rsidR="005E5893" w:rsidRPr="005E5893" w14:paraId="0FADAA92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44E3D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0A355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75152A63" w14:textId="77777777" w:rsidR="004F4B32" w:rsidRDefault="004F4B32"/>
    <w:sectPr w:rsidR="004F4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342D"/>
    <w:multiLevelType w:val="multilevel"/>
    <w:tmpl w:val="B384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A1B87"/>
    <w:multiLevelType w:val="multilevel"/>
    <w:tmpl w:val="7FEA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F0B94"/>
    <w:multiLevelType w:val="multilevel"/>
    <w:tmpl w:val="E09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67FDC"/>
    <w:multiLevelType w:val="multilevel"/>
    <w:tmpl w:val="EDD2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C3B11"/>
    <w:multiLevelType w:val="multilevel"/>
    <w:tmpl w:val="5356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234AB"/>
    <w:multiLevelType w:val="multilevel"/>
    <w:tmpl w:val="7A18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86788">
    <w:abstractNumId w:val="4"/>
  </w:num>
  <w:num w:numId="2" w16cid:durableId="977999020">
    <w:abstractNumId w:val="2"/>
  </w:num>
  <w:num w:numId="3" w16cid:durableId="1539128130">
    <w:abstractNumId w:val="5"/>
  </w:num>
  <w:num w:numId="4" w16cid:durableId="761996163">
    <w:abstractNumId w:val="1"/>
  </w:num>
  <w:num w:numId="5" w16cid:durableId="394358677">
    <w:abstractNumId w:val="3"/>
  </w:num>
  <w:num w:numId="6" w16cid:durableId="155897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93"/>
    <w:rsid w:val="000A533D"/>
    <w:rsid w:val="003242D3"/>
    <w:rsid w:val="00406B33"/>
    <w:rsid w:val="00425239"/>
    <w:rsid w:val="004B2E94"/>
    <w:rsid w:val="004F4B32"/>
    <w:rsid w:val="005E5893"/>
    <w:rsid w:val="00776CB6"/>
    <w:rsid w:val="008D48B5"/>
    <w:rsid w:val="00A76ABA"/>
    <w:rsid w:val="00B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A02B"/>
  <w15:chartTrackingRefBased/>
  <w15:docId w15:val="{5C2E61F4-0B5C-4ED4-8450-ACA8F71E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8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8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8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8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8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8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8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5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5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5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2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6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1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3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3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9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4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2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4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3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0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9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1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6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9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9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5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7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5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ject.opusb.co.id/issues/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casaas.atlassian.net/browse/ERP-2476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bercasaas.atlassian.net/browse/ERP-205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 Aprilia Pratiwi</dc:creator>
  <cp:keywords/>
  <dc:description/>
  <cp:lastModifiedBy>Fadilah Rifki Tri Putra Ananda</cp:lastModifiedBy>
  <cp:revision>2</cp:revision>
  <dcterms:created xsi:type="dcterms:W3CDTF">2025-05-08T08:01:00Z</dcterms:created>
  <dcterms:modified xsi:type="dcterms:W3CDTF">2025-05-27T08:02:00Z</dcterms:modified>
</cp:coreProperties>
</file>