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3"/>
        <w:gridCol w:w="2258"/>
        <w:gridCol w:w="4293"/>
        <w:gridCol w:w="30"/>
        <w:gridCol w:w="1122"/>
      </w:tblGrid>
      <w:tr w:rsidR="005E5893" w:rsidRPr="005E5893" w14:paraId="6565E055" w14:textId="77777777" w:rsidTr="00B761AB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1F0187D9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Target Release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8C5554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5E5893" w:rsidRPr="005E5893" w14:paraId="679EF3C0" w14:textId="77777777" w:rsidTr="00B761AB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105BFEA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Epic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44574C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  <w:hyperlink r:id="rId5" w:history="1">
              <w:r w:rsidRPr="005E589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ID"/>
                  <w14:ligatures w14:val="none"/>
                </w:rPr>
                <w:t>https://bercasaas.atlassian.net/browse/ERP-2056</w:t>
              </w:r>
            </w:hyperlink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</w:tr>
      <w:tr w:rsidR="005E5893" w:rsidRPr="005E5893" w14:paraId="6F16316E" w14:textId="77777777" w:rsidTr="00B761AB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57FA02B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Road Map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D45F00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5E5893" w:rsidRPr="005E5893" w14:paraId="747E3495" w14:textId="77777777" w:rsidTr="00B761AB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41733096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Document Owner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B1BCC6C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 @Dinda Aprilia Pratiwi </w:t>
            </w:r>
          </w:p>
        </w:tc>
      </w:tr>
      <w:tr w:rsidR="005E5893" w:rsidRPr="005E5893" w14:paraId="23885A99" w14:textId="77777777" w:rsidTr="00B761AB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28B420F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Designer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1610EF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@Dinda Aprilia Pratiwi </w:t>
            </w:r>
          </w:p>
        </w:tc>
      </w:tr>
      <w:tr w:rsidR="005E5893" w:rsidRPr="005E5893" w14:paraId="0E57D442" w14:textId="77777777" w:rsidTr="00B761AB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410867E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Developer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A86542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 @Egi Agus Setiawan Nurdin </w:t>
            </w:r>
          </w:p>
        </w:tc>
      </w:tr>
      <w:tr w:rsidR="005E5893" w:rsidRPr="005E5893" w14:paraId="7F94EFC5" w14:textId="77777777" w:rsidTr="00B761AB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14:paraId="5A76AB56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QA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597E766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5E5893" w:rsidRPr="005E5893" w14:paraId="00299753" w14:textId="77777777" w:rsidTr="00B761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FBF4FD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Enhancement/Refinement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9673EA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Jira Ticket</w:t>
            </w:r>
          </w:p>
        </w:tc>
        <w:tc>
          <w:tcPr>
            <w:tcW w:w="0" w:type="auto"/>
            <w:vAlign w:val="center"/>
            <w:hideMark/>
          </w:tcPr>
          <w:p w14:paraId="48DA778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Owner</w:t>
            </w:r>
          </w:p>
        </w:tc>
      </w:tr>
      <w:tr w:rsidR="005E5893" w:rsidRPr="005E5893" w14:paraId="3E65C5E3" w14:textId="77777777" w:rsidTr="00B761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569EED9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New Design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A0EB58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hyperlink r:id="rId6" w:history="1">
              <w:r w:rsidRPr="005E589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ID"/>
                  <w14:ligatures w14:val="none"/>
                </w:rPr>
                <w:t>https://bercasaas.atlassian.net/browse/ERP-2476</w:t>
              </w:r>
            </w:hyperlink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567F7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@Dinda Aprilia Pratiwi </w:t>
            </w:r>
          </w:p>
        </w:tc>
      </w:tr>
      <w:tr w:rsidR="005E5893" w:rsidRPr="005E5893" w14:paraId="490A193A" w14:textId="77777777" w:rsidTr="00B761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165696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Add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amortisasi</w:t>
            </w:r>
            <w:proofErr w:type="spellEnd"/>
          </w:p>
          <w:p w14:paraId="0A88BF3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Please pay attention to the red text in this design.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3B1CD9C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hyperlink r:id="rId7" w:history="1">
              <w:r w:rsidRPr="005E5893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en-ID"/>
                  <w14:ligatures w14:val="none"/>
                </w:rPr>
                <w:t>https://project.opusb.co.id/issues/72</w:t>
              </w:r>
            </w:hyperlink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DA981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@Dinda Aprilia Pratiwi </w:t>
            </w:r>
          </w:p>
        </w:tc>
      </w:tr>
      <w:tr w:rsidR="005E5893" w:rsidRPr="005E5893" w14:paraId="6432AA73" w14:textId="77777777" w:rsidTr="00B761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2376A29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948FAA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FC503E2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31B883C1" w14:textId="77777777" w:rsidTr="00B761A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6C1E435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75C845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34DFB9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0EA33EAF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D"/>
          <w14:ligatures w14:val="none"/>
        </w:rPr>
        <w:t>UI:</w:t>
      </w:r>
    </w:p>
    <w:p w14:paraId="27A88290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 xml:space="preserve">JMK Surat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Penjaminan</w:t>
      </w:r>
      <w:proofErr w:type="spellEnd"/>
    </w:p>
    <w:p w14:paraId="06A590A1" w14:textId="77777777" w:rsidR="005E5893" w:rsidRPr="005E5893" w:rsidRDefault="005E5893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gram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Menu :</w:t>
      </w:r>
      <w:proofErr w:type="gramEnd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JMK Surat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Penjaminan</w:t>
      </w:r>
      <w:proofErr w:type="spellEnd"/>
    </w:p>
    <w:p w14:paraId="18AA1A73" w14:textId="77777777" w:rsidR="005E5893" w:rsidRPr="005E5893" w:rsidRDefault="005E5893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gram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Window :</w:t>
      </w:r>
      <w:proofErr w:type="gramEnd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  JMK Surat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Penjaminan</w:t>
      </w:r>
      <w:proofErr w:type="spellEnd"/>
    </w:p>
    <w:p w14:paraId="50C57CD3" w14:textId="77777777" w:rsidR="005E5893" w:rsidRDefault="005E5893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Tab: JMK Surat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Penjaminan</w:t>
      </w:r>
      <w:proofErr w:type="spellEnd"/>
    </w:p>
    <w:p w14:paraId="03A1FEC8" w14:textId="64E090E7" w:rsidR="005E5893" w:rsidRPr="005E5893" w:rsidRDefault="00B761AB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130FFFB5" wp14:editId="0C457765">
            <wp:extent cx="6457950" cy="2178931"/>
            <wp:effectExtent l="0" t="0" r="0" b="0"/>
            <wp:docPr id="63931760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652" cy="21849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529CB1" w14:textId="77777777" w:rsidR="005E5893" w:rsidRPr="005E5893" w:rsidRDefault="005E5893" w:rsidP="00B76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gram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Table :</w:t>
      </w:r>
      <w:proofErr w:type="gramEnd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JMK _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SuratPenjaminan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1555"/>
        <w:gridCol w:w="1256"/>
        <w:gridCol w:w="2231"/>
        <w:gridCol w:w="1514"/>
      </w:tblGrid>
      <w:tr w:rsidR="005E5893" w:rsidRPr="005E5893" w14:paraId="532CCA70" w14:textId="77777777" w:rsidTr="00B761AB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53521DAC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Column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049347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Name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36F738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Reference Type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5B0E7C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Reference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2EB7906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Notes</w:t>
            </w:r>
          </w:p>
        </w:tc>
      </w:tr>
      <w:tr w:rsidR="005E5893" w:rsidRPr="005E5893" w14:paraId="20E8DF3E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5F1BE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ad_client_id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3BE585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Client</w:t>
            </w:r>
          </w:p>
        </w:tc>
        <w:tc>
          <w:tcPr>
            <w:tcW w:w="0" w:type="auto"/>
            <w:vAlign w:val="center"/>
            <w:hideMark/>
          </w:tcPr>
          <w:p w14:paraId="6850D3E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7FDE495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DAF80B2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766929E8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C9184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ad_org_id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DB6267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2FEDF9D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5797AFA9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13AC374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69BD9C4B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79915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JMK _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SuratPenjaminan_ID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1CA357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570DA5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ID</w:t>
            </w:r>
          </w:p>
        </w:tc>
        <w:tc>
          <w:tcPr>
            <w:tcW w:w="0" w:type="auto"/>
            <w:vAlign w:val="center"/>
            <w:hideMark/>
          </w:tcPr>
          <w:p w14:paraId="5573F39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C55FC5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7A542B0C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21E68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JMK _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SuratPenjaminan_UU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195977D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2E19D6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4616B16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8561AE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2E77CCBD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045E9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c_bpartner_id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4ADFB8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Business Partner</w:t>
            </w:r>
          </w:p>
        </w:tc>
        <w:tc>
          <w:tcPr>
            <w:tcW w:w="0" w:type="auto"/>
            <w:vAlign w:val="center"/>
            <w:hideMark/>
          </w:tcPr>
          <w:p w14:paraId="01968199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Search</w:t>
            </w:r>
          </w:p>
        </w:tc>
        <w:tc>
          <w:tcPr>
            <w:tcW w:w="0" w:type="auto"/>
            <w:vAlign w:val="center"/>
            <w:hideMark/>
          </w:tcPr>
          <w:p w14:paraId="05F6761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Info window: Business Partner Info</w:t>
            </w:r>
          </w:p>
        </w:tc>
        <w:tc>
          <w:tcPr>
            <w:tcW w:w="0" w:type="auto"/>
            <w:vAlign w:val="center"/>
            <w:hideMark/>
          </w:tcPr>
          <w:p w14:paraId="5B1E24D4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5E5893" w:rsidRPr="005E5893" w14:paraId="020C6DE6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F6429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created</w:t>
            </w:r>
          </w:p>
        </w:tc>
        <w:tc>
          <w:tcPr>
            <w:tcW w:w="0" w:type="auto"/>
            <w:vAlign w:val="center"/>
            <w:hideMark/>
          </w:tcPr>
          <w:p w14:paraId="36651264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E7F4C0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 Time</w:t>
            </w:r>
          </w:p>
        </w:tc>
        <w:tc>
          <w:tcPr>
            <w:tcW w:w="0" w:type="auto"/>
            <w:vAlign w:val="center"/>
            <w:hideMark/>
          </w:tcPr>
          <w:p w14:paraId="5493E615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8EE890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0F11240A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E0D08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createdby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8AD42F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9EF89E6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58A19EB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E110C4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default=User Login</w:t>
            </w:r>
          </w:p>
        </w:tc>
      </w:tr>
      <w:tr w:rsidR="005E5893" w:rsidRPr="005E5893" w14:paraId="69F34271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A04D1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documentno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BAC47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No. Surat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Penjaminan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F11251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String</w:t>
            </w:r>
          </w:p>
        </w:tc>
        <w:tc>
          <w:tcPr>
            <w:tcW w:w="0" w:type="auto"/>
            <w:vAlign w:val="center"/>
            <w:hideMark/>
          </w:tcPr>
          <w:p w14:paraId="1FC98F5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28DEE14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7375D79D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48C656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isactive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6EDB08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Is Active</w:t>
            </w:r>
          </w:p>
        </w:tc>
        <w:tc>
          <w:tcPr>
            <w:tcW w:w="0" w:type="auto"/>
            <w:vAlign w:val="center"/>
            <w:hideMark/>
          </w:tcPr>
          <w:p w14:paraId="479AECDC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Yes-No</w:t>
            </w:r>
          </w:p>
        </w:tc>
        <w:tc>
          <w:tcPr>
            <w:tcW w:w="0" w:type="auto"/>
            <w:vAlign w:val="center"/>
            <w:hideMark/>
          </w:tcPr>
          <w:p w14:paraId="1D7D9362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58BD9C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default=Y </w:t>
            </w:r>
          </w:p>
          <w:p w14:paraId="112FD7C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display=N</w:t>
            </w:r>
          </w:p>
        </w:tc>
      </w:tr>
      <w:tr w:rsidR="005E5893" w:rsidRPr="005E5893" w14:paraId="606CBF37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DD989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revcount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23300A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revcount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9AD5B9E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AA0789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93E270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display=N</w:t>
            </w:r>
          </w:p>
        </w:tc>
      </w:tr>
      <w:tr w:rsidR="005E5893" w:rsidRPr="005E5893" w14:paraId="38DE0423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F0825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updated</w:t>
            </w:r>
          </w:p>
        </w:tc>
        <w:tc>
          <w:tcPr>
            <w:tcW w:w="0" w:type="auto"/>
            <w:vAlign w:val="center"/>
            <w:hideMark/>
          </w:tcPr>
          <w:p w14:paraId="13C40F0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38162D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 time</w:t>
            </w:r>
          </w:p>
        </w:tc>
        <w:tc>
          <w:tcPr>
            <w:tcW w:w="0" w:type="auto"/>
            <w:vAlign w:val="center"/>
            <w:hideMark/>
          </w:tcPr>
          <w:p w14:paraId="75B905F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627330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display=N</w:t>
            </w:r>
          </w:p>
        </w:tc>
      </w:tr>
      <w:tr w:rsidR="005E5893" w:rsidRPr="005E5893" w14:paraId="2B0E75BB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51961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updatedby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CF704D6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B81467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979B42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D00087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display=N</w:t>
            </w:r>
          </w:p>
          <w:p w14:paraId="65528D9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User login</w:t>
            </w:r>
          </w:p>
        </w:tc>
      </w:tr>
      <w:tr w:rsidR="005E5893" w:rsidRPr="005E5893" w14:paraId="69B474E4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C75049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DateFrom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D5FFA0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Eff. Date From</w:t>
            </w:r>
          </w:p>
        </w:tc>
        <w:tc>
          <w:tcPr>
            <w:tcW w:w="0" w:type="auto"/>
            <w:vAlign w:val="center"/>
            <w:hideMark/>
          </w:tcPr>
          <w:p w14:paraId="7608B66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short date</w:t>
            </w:r>
          </w:p>
        </w:tc>
        <w:tc>
          <w:tcPr>
            <w:tcW w:w="0" w:type="auto"/>
            <w:vAlign w:val="center"/>
            <w:hideMark/>
          </w:tcPr>
          <w:p w14:paraId="4749E2D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890E52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567DC5FB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F539C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DateTo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CB55C4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Eff. Date To</w:t>
            </w:r>
          </w:p>
        </w:tc>
        <w:tc>
          <w:tcPr>
            <w:tcW w:w="0" w:type="auto"/>
            <w:vAlign w:val="center"/>
            <w:hideMark/>
          </w:tcPr>
          <w:p w14:paraId="14A30936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short date</w:t>
            </w:r>
          </w:p>
        </w:tc>
        <w:tc>
          <w:tcPr>
            <w:tcW w:w="0" w:type="auto"/>
            <w:vAlign w:val="center"/>
            <w:hideMark/>
          </w:tcPr>
          <w:p w14:paraId="4DA50D2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FF71F6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52A4E125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21142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Amount</w:t>
            </w:r>
          </w:p>
        </w:tc>
        <w:tc>
          <w:tcPr>
            <w:tcW w:w="0" w:type="auto"/>
            <w:vAlign w:val="center"/>
            <w:hideMark/>
          </w:tcPr>
          <w:p w14:paraId="3A0F4AE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Nilai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Penjaminan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7B949D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amount</w:t>
            </w:r>
          </w:p>
        </w:tc>
        <w:tc>
          <w:tcPr>
            <w:tcW w:w="0" w:type="auto"/>
            <w:vAlign w:val="center"/>
            <w:hideMark/>
          </w:tcPr>
          <w:p w14:paraId="1A53D49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D0E8F87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73DA5D75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5E1DA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CreatedDate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7A3BDD9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Tanggal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Penerbitan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FB6FA2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short date</w:t>
            </w:r>
          </w:p>
        </w:tc>
        <w:tc>
          <w:tcPr>
            <w:tcW w:w="0" w:type="auto"/>
            <w:vAlign w:val="center"/>
            <w:hideMark/>
          </w:tcPr>
          <w:p w14:paraId="39A8BA7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9051A9B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78844574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4057B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M_Product_ID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E71542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Produk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Penjaminan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CB64C1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search</w:t>
            </w:r>
          </w:p>
        </w:tc>
        <w:tc>
          <w:tcPr>
            <w:tcW w:w="0" w:type="auto"/>
            <w:vAlign w:val="center"/>
            <w:hideMark/>
          </w:tcPr>
          <w:p w14:paraId="6892B63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F66743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584832A3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69623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JangkaBulan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6E8866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Tenor (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bulan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11791BC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6E2A51A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88BDA72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73D177B5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CB6E4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JMK_Status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B529C8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Status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Penjaminan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B4C58E9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list</w:t>
            </w:r>
          </w:p>
        </w:tc>
        <w:tc>
          <w:tcPr>
            <w:tcW w:w="0" w:type="auto"/>
            <w:vAlign w:val="center"/>
            <w:hideMark/>
          </w:tcPr>
          <w:p w14:paraId="1AFBC96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New List: JMK Status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Penjaminan</w:t>
            </w:r>
            <w:proofErr w:type="spellEnd"/>
          </w:p>
          <w:p w14:paraId="48691C79" w14:textId="77777777" w:rsidR="005E5893" w:rsidRPr="005E5893" w:rsidRDefault="005E5893" w:rsidP="005E589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AK/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Aktif</w:t>
            </w:r>
            <w:proofErr w:type="spellEnd"/>
          </w:p>
          <w:p w14:paraId="03763B6E" w14:textId="77777777" w:rsidR="005E5893" w:rsidRPr="005E5893" w:rsidRDefault="005E5893" w:rsidP="005E589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PC/Proses Claim</w:t>
            </w:r>
          </w:p>
          <w:p w14:paraId="69D2ACE5" w14:textId="77777777" w:rsidR="005E5893" w:rsidRPr="005E5893" w:rsidRDefault="005E5893" w:rsidP="005E589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SC/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Sudah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Diclaim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23FC766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5E5893" w:rsidRPr="005E5893" w14:paraId="3AC8FF5D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EA4AEC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Total_SYD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849166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Total SYD</w:t>
            </w:r>
          </w:p>
        </w:tc>
        <w:tc>
          <w:tcPr>
            <w:tcW w:w="0" w:type="auto"/>
            <w:vAlign w:val="center"/>
            <w:hideMark/>
          </w:tcPr>
          <w:p w14:paraId="36EE338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6B3AC8E2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9396AF4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4BF95BC4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lastRenderedPageBreak/>
        <w:t>Business Logic</w:t>
      </w:r>
    </w:p>
    <w:p w14:paraId="384244E5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Callout on JMK Surat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Penjaminan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847"/>
        <w:gridCol w:w="836"/>
      </w:tblGrid>
      <w:tr w:rsidR="005E5893" w:rsidRPr="005E5893" w14:paraId="31EA372F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59E519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50B6DD1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24D134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Callout</w:t>
            </w:r>
          </w:p>
        </w:tc>
      </w:tr>
      <w:tr w:rsidR="005E5893" w:rsidRPr="005E5893" w14:paraId="1E18B355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53C11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5247AD6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3891C8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34A48C43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Validation on JMK Surat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Penjaminan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867"/>
        <w:gridCol w:w="3514"/>
      </w:tblGrid>
      <w:tr w:rsidR="005E5893" w:rsidRPr="005E5893" w14:paraId="20CA14F1" w14:textId="77777777" w:rsidTr="00B761AB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27A5ABA6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No.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9B6D9D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6CF10F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Validation</w:t>
            </w:r>
          </w:p>
        </w:tc>
      </w:tr>
      <w:tr w:rsidR="005E5893" w:rsidRPr="005E5893" w14:paraId="05FF7CE7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92332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AC10B3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Save</w:t>
            </w:r>
          </w:p>
        </w:tc>
        <w:tc>
          <w:tcPr>
            <w:tcW w:w="0" w:type="auto"/>
            <w:vAlign w:val="center"/>
            <w:hideMark/>
          </w:tcPr>
          <w:p w14:paraId="7AD8826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documentno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must be unique</w:t>
            </w:r>
          </w:p>
          <w:p w14:paraId="5F100E3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“No. Surat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Penjaminan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sudah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ada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!”</w:t>
            </w:r>
          </w:p>
        </w:tc>
      </w:tr>
      <w:tr w:rsidR="005E5893" w:rsidRPr="005E5893" w14:paraId="66396F4A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67609E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9F257CD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11F3B79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446F5E06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Process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"/>
        <w:gridCol w:w="848"/>
      </w:tblGrid>
      <w:tr w:rsidR="005E5893" w:rsidRPr="005E5893" w14:paraId="1C5F0D63" w14:textId="77777777" w:rsidTr="005E5893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7F76D47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CC27DC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Process</w:t>
            </w:r>
          </w:p>
        </w:tc>
      </w:tr>
      <w:tr w:rsidR="005E5893" w:rsidRPr="005E5893" w14:paraId="1E476B87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91524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30D3F7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37B898E1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F4EA9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2D886D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5B4F4CD5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CDB5D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1C7067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0C43662B" w14:textId="77777777" w:rsidR="005E5893" w:rsidRPr="005E5893" w:rsidRDefault="005E5893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gram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Menu :</w:t>
      </w:r>
      <w:proofErr w:type="gramEnd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JMK Surat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Penjaminan</w:t>
      </w:r>
      <w:proofErr w:type="spellEnd"/>
    </w:p>
    <w:p w14:paraId="10B32A7C" w14:textId="77777777" w:rsidR="005E5893" w:rsidRPr="005E5893" w:rsidRDefault="005E5893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gram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Window :</w:t>
      </w:r>
      <w:proofErr w:type="gramEnd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  JMK Surat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Penjaminan</w:t>
      </w:r>
      <w:proofErr w:type="spellEnd"/>
    </w:p>
    <w:p w14:paraId="447186A0" w14:textId="77777777" w:rsid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Tab: List Invoice Claim</w:t>
      </w:r>
    </w:p>
    <w:p w14:paraId="398D48E7" w14:textId="29EE9436" w:rsidR="00B761AB" w:rsidRPr="005E5893" w:rsidRDefault="00B761AB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7"/>
          <w:szCs w:val="27"/>
          <w:lang w:eastAsia="en-ID"/>
          <w14:ligatures w14:val="none"/>
        </w:rPr>
        <w:drawing>
          <wp:inline distT="0" distB="0" distL="0" distR="0" wp14:anchorId="7937CE72" wp14:editId="544762EC">
            <wp:extent cx="6105525" cy="1402258"/>
            <wp:effectExtent l="0" t="0" r="0" b="7620"/>
            <wp:docPr id="198285933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988" cy="14166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468F13" w14:textId="77777777" w:rsidR="005E5893" w:rsidRPr="005E5893" w:rsidRDefault="005E5893" w:rsidP="00B76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table view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c_invoice</w:t>
      </w:r>
      <w:proofErr w:type="spellEnd"/>
    </w:p>
    <w:p w14:paraId="77EBBBC4" w14:textId="77777777" w:rsidR="005E5893" w:rsidRPr="005E5893" w:rsidRDefault="005E5893" w:rsidP="00B76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Tab Level=1, under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JMK_SuratPenjaminan</w:t>
      </w:r>
      <w:proofErr w:type="spellEnd"/>
    </w:p>
    <w:p w14:paraId="298F55AD" w14:textId="77777777" w:rsidR="005E5893" w:rsidRPr="005E5893" w:rsidRDefault="005E5893" w:rsidP="00B76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read only=Y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9"/>
        <w:gridCol w:w="2194"/>
        <w:gridCol w:w="1686"/>
        <w:gridCol w:w="1106"/>
        <w:gridCol w:w="669"/>
      </w:tblGrid>
      <w:tr w:rsidR="005E5893" w:rsidRPr="005E5893" w14:paraId="70039FDD" w14:textId="77777777" w:rsidTr="00B761AB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7AD690E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Column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48203E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Name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5ADD677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Reference Type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7AD6842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Reference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29818F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Notes</w:t>
            </w:r>
          </w:p>
        </w:tc>
      </w:tr>
      <w:tr w:rsidR="005E5893" w:rsidRPr="005E5893" w14:paraId="788AC850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18C816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ad_client_id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FC0D5E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Client</w:t>
            </w:r>
          </w:p>
        </w:tc>
        <w:tc>
          <w:tcPr>
            <w:tcW w:w="0" w:type="auto"/>
            <w:vAlign w:val="center"/>
            <w:hideMark/>
          </w:tcPr>
          <w:p w14:paraId="73DBA81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4CCC164E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C807EB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1C7DB140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3392F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ad_org_id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89A930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5D0675E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5BE56E4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BC4EB25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3AF3DFD4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05B0A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JMK _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SuratPenjaminan_ID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E57C12C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No. Surat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Penjaminan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79ABD8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search ID</w:t>
            </w:r>
          </w:p>
        </w:tc>
        <w:tc>
          <w:tcPr>
            <w:tcW w:w="0" w:type="auto"/>
            <w:vAlign w:val="center"/>
            <w:hideMark/>
          </w:tcPr>
          <w:p w14:paraId="5664D5E7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56EE92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22BB0463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DE8D5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C_Invoice_ID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CE083A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No. Invoice</w:t>
            </w:r>
          </w:p>
        </w:tc>
        <w:tc>
          <w:tcPr>
            <w:tcW w:w="0" w:type="auto"/>
            <w:vAlign w:val="center"/>
            <w:hideMark/>
          </w:tcPr>
          <w:p w14:paraId="5C27FAC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search ID</w:t>
            </w:r>
          </w:p>
        </w:tc>
        <w:tc>
          <w:tcPr>
            <w:tcW w:w="0" w:type="auto"/>
            <w:vAlign w:val="center"/>
            <w:hideMark/>
          </w:tcPr>
          <w:p w14:paraId="04CCA55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9EF0C6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4146E07A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A41C4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C_DocType_ID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1DEF47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415462B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5D5B4A16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2361EC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45063F59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1E86A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DateInvoiced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920A8C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Tanggal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Invoice</w:t>
            </w:r>
          </w:p>
        </w:tc>
        <w:tc>
          <w:tcPr>
            <w:tcW w:w="0" w:type="auto"/>
            <w:vAlign w:val="center"/>
            <w:hideMark/>
          </w:tcPr>
          <w:p w14:paraId="04F8D58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14:paraId="59239A9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5ED8B4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0CDA2D51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B9178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TotalLines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6C8092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14:paraId="6314141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amount</w:t>
            </w:r>
          </w:p>
        </w:tc>
        <w:tc>
          <w:tcPr>
            <w:tcW w:w="0" w:type="auto"/>
            <w:vAlign w:val="center"/>
            <w:hideMark/>
          </w:tcPr>
          <w:p w14:paraId="14532739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5147505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133F091D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09308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GrandTotal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096818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Grand Total</w:t>
            </w:r>
          </w:p>
        </w:tc>
        <w:tc>
          <w:tcPr>
            <w:tcW w:w="0" w:type="auto"/>
            <w:vAlign w:val="center"/>
            <w:hideMark/>
          </w:tcPr>
          <w:p w14:paraId="08F5036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amount</w:t>
            </w:r>
          </w:p>
        </w:tc>
        <w:tc>
          <w:tcPr>
            <w:tcW w:w="0" w:type="auto"/>
            <w:vAlign w:val="center"/>
            <w:hideMark/>
          </w:tcPr>
          <w:p w14:paraId="3A8F24B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081163E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744D6709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Business Logic</w:t>
      </w:r>
    </w:p>
    <w:p w14:paraId="5876CBBD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Callout on List Invoice Claim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"/>
        <w:gridCol w:w="4744"/>
      </w:tblGrid>
      <w:tr w:rsidR="005E5893" w:rsidRPr="005E5893" w14:paraId="35A2FDA2" w14:textId="77777777" w:rsidTr="00B761AB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6072FB1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6174446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Callout</w:t>
            </w:r>
          </w:p>
        </w:tc>
      </w:tr>
      <w:tr w:rsidR="005E5893" w:rsidRPr="005E5893" w14:paraId="76C67EFC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E8FF46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open form</w:t>
            </w:r>
          </w:p>
        </w:tc>
        <w:tc>
          <w:tcPr>
            <w:tcW w:w="0" w:type="auto"/>
            <w:vAlign w:val="center"/>
            <w:hideMark/>
          </w:tcPr>
          <w:p w14:paraId="2D960EF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select all data from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c_invoice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gram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where</w:t>
            </w:r>
            <w:proofErr w:type="gramEnd"/>
          </w:p>
          <w:p w14:paraId="70C8570B" w14:textId="77777777" w:rsidR="005E5893" w:rsidRPr="005E5893" w:rsidRDefault="005E5893" w:rsidP="005E589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docstatus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=co</w:t>
            </w:r>
          </w:p>
          <w:p w14:paraId="50C027DF" w14:textId="77777777" w:rsidR="005E5893" w:rsidRPr="005E5893" w:rsidRDefault="005E5893" w:rsidP="005E589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c_</w:t>
            </w:r>
            <w:proofErr w:type="gram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doctype.Invoice</w:t>
            </w:r>
            <w:proofErr w:type="gram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_SubType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=</w:t>
            </w:r>
            <w:r w:rsidRPr="005E5893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en-ID"/>
                <w14:ligatures w14:val="none"/>
              </w:rPr>
              <w:t>SP, NP</w:t>
            </w: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NA</w:t>
            </w:r>
          </w:p>
        </w:tc>
      </w:tr>
      <w:tr w:rsidR="005E5893" w:rsidRPr="005E5893" w14:paraId="325503D1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0275BE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16BDEF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72B6B3BC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804637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E1264EE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661A29C2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Validation on JMK Surat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Penjaminan</w:t>
      </w:r>
      <w:proofErr w:type="spellEnd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Line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727"/>
        <w:gridCol w:w="1156"/>
      </w:tblGrid>
      <w:tr w:rsidR="005E5893" w:rsidRPr="005E5893" w14:paraId="5C0FCC6E" w14:textId="77777777" w:rsidTr="005E5893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14C0D81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No.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52D967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0F1ECA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Validation</w:t>
            </w:r>
          </w:p>
        </w:tc>
      </w:tr>
      <w:tr w:rsidR="005E5893" w:rsidRPr="005E5893" w14:paraId="7B716C66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228009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796CA09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ED1A344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49587945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Process on JMK Surat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Penjaminan</w:t>
      </w:r>
      <w:proofErr w:type="spellEnd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Line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"/>
        <w:gridCol w:w="848"/>
      </w:tblGrid>
      <w:tr w:rsidR="005E5893" w:rsidRPr="005E5893" w14:paraId="38FDAF57" w14:textId="77777777" w:rsidTr="005E5893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62311B6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0F5991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Process</w:t>
            </w:r>
          </w:p>
        </w:tc>
      </w:tr>
      <w:tr w:rsidR="005E5893" w:rsidRPr="005E5893" w14:paraId="7075D5F5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3C5CBE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1BED17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2E8D9891" w14:textId="77777777" w:rsidR="00B761AB" w:rsidRDefault="00B761AB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171DF4DA" w14:textId="77777777" w:rsidR="00B761AB" w:rsidRDefault="00B761AB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739E0625" w14:textId="0922CCF8" w:rsidR="005E5893" w:rsidRPr="005E5893" w:rsidRDefault="005E5893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gram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Menu :</w:t>
      </w:r>
      <w:proofErr w:type="gramEnd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JMK Surat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Penjaminan</w:t>
      </w:r>
      <w:proofErr w:type="spellEnd"/>
    </w:p>
    <w:p w14:paraId="105EBA3F" w14:textId="77777777" w:rsidR="005E5893" w:rsidRPr="005E5893" w:rsidRDefault="005E5893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gram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Window :</w:t>
      </w:r>
      <w:proofErr w:type="gramEnd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  JMK Surat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Penjaminan</w:t>
      </w:r>
      <w:proofErr w:type="spellEnd"/>
    </w:p>
    <w:p w14:paraId="1D1BBFA8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Tab: List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Amortisasi</w:t>
      </w:r>
      <w:proofErr w:type="spellEnd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Invoice</w:t>
      </w:r>
    </w:p>
    <w:p w14:paraId="08383B66" w14:textId="256F2C36" w:rsidR="00B761AB" w:rsidRDefault="00B761AB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2FA6DEF2" wp14:editId="1852A9BD">
            <wp:extent cx="6227045" cy="1523706"/>
            <wp:effectExtent l="0" t="0" r="2540" b="635"/>
            <wp:docPr id="172405246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0761" cy="15441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944F6C" w14:textId="73470FDB" w:rsidR="005E5893" w:rsidRPr="005E5893" w:rsidRDefault="005E5893" w:rsidP="00B76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JMK _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AmtInvoice</w:t>
      </w:r>
      <w:proofErr w:type="spellEnd"/>
    </w:p>
    <w:p w14:paraId="70B7AF55" w14:textId="77777777" w:rsidR="005E5893" w:rsidRPr="005E5893" w:rsidRDefault="005E5893" w:rsidP="00B76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Tab Level=1, under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JMK_SuratPenjaminan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7"/>
        <w:gridCol w:w="1891"/>
        <w:gridCol w:w="1482"/>
        <w:gridCol w:w="2397"/>
        <w:gridCol w:w="669"/>
      </w:tblGrid>
      <w:tr w:rsidR="005E5893" w:rsidRPr="005E5893" w14:paraId="71380FA0" w14:textId="77777777" w:rsidTr="00B761AB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51CE4C8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Column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725BED6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Name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BAE7D8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Reference Type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0117AA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Reference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99A583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Notes</w:t>
            </w:r>
          </w:p>
        </w:tc>
      </w:tr>
      <w:tr w:rsidR="005E5893" w:rsidRPr="005E5893" w14:paraId="73D802C7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BC511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ad_client_id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97F521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Client</w:t>
            </w:r>
          </w:p>
        </w:tc>
        <w:tc>
          <w:tcPr>
            <w:tcW w:w="0" w:type="auto"/>
            <w:vAlign w:val="center"/>
            <w:hideMark/>
          </w:tcPr>
          <w:p w14:paraId="547D36C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62ABB594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061D29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2D8973B6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EF811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ad_org_id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F38C98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0098A01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7A41FD26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0998B7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65BDFAED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28C82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JMK _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AmtInvoice_ID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093ABD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C33C32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8D3633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0916AE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6FA4F656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5030F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JMK _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AmtInvoice_UU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374258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9CFF6F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A435766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47CB7D2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1556CFB3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8B359C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Created</w:t>
            </w:r>
          </w:p>
        </w:tc>
        <w:tc>
          <w:tcPr>
            <w:tcW w:w="0" w:type="auto"/>
            <w:vAlign w:val="center"/>
            <w:hideMark/>
          </w:tcPr>
          <w:p w14:paraId="4594589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7179E87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0297CA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2A0FEA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771A27A6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6AB6E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CreatedAt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EF6C01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B32F5FC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 time</w:t>
            </w:r>
          </w:p>
        </w:tc>
        <w:tc>
          <w:tcPr>
            <w:tcW w:w="0" w:type="auto"/>
            <w:vAlign w:val="center"/>
            <w:hideMark/>
          </w:tcPr>
          <w:p w14:paraId="6D13AC05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6BB362D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172C88C1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6FFA3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Updated</w:t>
            </w:r>
          </w:p>
        </w:tc>
        <w:tc>
          <w:tcPr>
            <w:tcW w:w="0" w:type="auto"/>
            <w:vAlign w:val="center"/>
            <w:hideMark/>
          </w:tcPr>
          <w:p w14:paraId="7FDE49C5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DC10334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0A4A67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7926B56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76018E50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8704A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UpdatedAt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0CAE29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262DBB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 time</w:t>
            </w:r>
          </w:p>
        </w:tc>
        <w:tc>
          <w:tcPr>
            <w:tcW w:w="0" w:type="auto"/>
            <w:vAlign w:val="center"/>
            <w:hideMark/>
          </w:tcPr>
          <w:p w14:paraId="559321A4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87E72A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2F031218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BD99DC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JMK _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SuratPenjaminan_ID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8C45E1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No. Surat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Penjaminan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059A78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search ID</w:t>
            </w:r>
          </w:p>
        </w:tc>
        <w:tc>
          <w:tcPr>
            <w:tcW w:w="0" w:type="auto"/>
            <w:vAlign w:val="center"/>
            <w:hideMark/>
          </w:tcPr>
          <w:p w14:paraId="1A7C37A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A703DE4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6840351A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D9FA6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C_Invoice_ID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676F5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No. Invoice</w:t>
            </w:r>
          </w:p>
        </w:tc>
        <w:tc>
          <w:tcPr>
            <w:tcW w:w="0" w:type="auto"/>
            <w:vAlign w:val="center"/>
            <w:hideMark/>
          </w:tcPr>
          <w:p w14:paraId="27286D5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search ID</w:t>
            </w:r>
          </w:p>
        </w:tc>
        <w:tc>
          <w:tcPr>
            <w:tcW w:w="0" w:type="auto"/>
            <w:vAlign w:val="center"/>
            <w:hideMark/>
          </w:tcPr>
          <w:p w14:paraId="54F6CC8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B10A2B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0AB78741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421DBC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DateInvoiced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D7B6F5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Tanggal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Invoice</w:t>
            </w:r>
          </w:p>
        </w:tc>
        <w:tc>
          <w:tcPr>
            <w:tcW w:w="0" w:type="auto"/>
            <w:vAlign w:val="center"/>
            <w:hideMark/>
          </w:tcPr>
          <w:p w14:paraId="436C3A39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14:paraId="2A027BB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C51019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1799CC6A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CC8A5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TotalLines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AE3777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14:paraId="336A8D29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amount</w:t>
            </w:r>
          </w:p>
        </w:tc>
        <w:tc>
          <w:tcPr>
            <w:tcW w:w="0" w:type="auto"/>
            <w:vAlign w:val="center"/>
            <w:hideMark/>
          </w:tcPr>
          <w:p w14:paraId="19B626A7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BF59674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51210718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43C41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GrandTotal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C782E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Grand Total</w:t>
            </w:r>
          </w:p>
        </w:tc>
        <w:tc>
          <w:tcPr>
            <w:tcW w:w="0" w:type="auto"/>
            <w:vAlign w:val="center"/>
            <w:hideMark/>
          </w:tcPr>
          <w:p w14:paraId="0CF6714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amount</w:t>
            </w:r>
          </w:p>
        </w:tc>
        <w:tc>
          <w:tcPr>
            <w:tcW w:w="0" w:type="auto"/>
            <w:vAlign w:val="center"/>
            <w:hideMark/>
          </w:tcPr>
          <w:p w14:paraId="65647D9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B331106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21C2BDB7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9FD7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InvType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F1E48C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37D9CB56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List</w:t>
            </w:r>
          </w:p>
        </w:tc>
        <w:tc>
          <w:tcPr>
            <w:tcW w:w="0" w:type="auto"/>
            <w:vAlign w:val="center"/>
            <w:hideMark/>
          </w:tcPr>
          <w:p w14:paraId="395A771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new list</w:t>
            </w:r>
          </w:p>
          <w:p w14:paraId="5E966BF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Amortisasi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Invoice Type</w:t>
            </w:r>
          </w:p>
          <w:p w14:paraId="4BB8C3B0" w14:textId="77777777" w:rsidR="005E5893" w:rsidRPr="005E5893" w:rsidRDefault="005E5893" w:rsidP="005E589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AR/Receivable</w:t>
            </w:r>
          </w:p>
          <w:p w14:paraId="0A38126E" w14:textId="77777777" w:rsidR="005E5893" w:rsidRPr="005E5893" w:rsidRDefault="005E5893" w:rsidP="005E589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AP/Payable</w:t>
            </w:r>
          </w:p>
        </w:tc>
        <w:tc>
          <w:tcPr>
            <w:tcW w:w="0" w:type="auto"/>
            <w:vAlign w:val="center"/>
            <w:hideMark/>
          </w:tcPr>
          <w:p w14:paraId="2427B11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</w:tbl>
    <w:p w14:paraId="46F4EBF3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Business Logic</w:t>
      </w:r>
    </w:p>
    <w:p w14:paraId="3D0C9448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Callout on List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Amortisasi</w:t>
      </w:r>
      <w:proofErr w:type="spellEnd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Invoice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847"/>
        <w:gridCol w:w="836"/>
      </w:tblGrid>
      <w:tr w:rsidR="005E5893" w:rsidRPr="005E5893" w14:paraId="2F9FF921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A1612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819DF1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38FD30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Callout</w:t>
            </w:r>
          </w:p>
        </w:tc>
      </w:tr>
      <w:tr w:rsidR="005E5893" w:rsidRPr="005E5893" w14:paraId="7C32EE51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25404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B20B797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130121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5F923055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EDA43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FC0D4E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3B55BD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0655212C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Validation on List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Amortisasi</w:t>
      </w:r>
      <w:proofErr w:type="spellEnd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Invoice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"/>
        <w:gridCol w:w="2742"/>
      </w:tblGrid>
      <w:tr w:rsidR="005E5893" w:rsidRPr="005E5893" w14:paraId="18F8B4C6" w14:textId="77777777" w:rsidTr="00B761AB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0AE644D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EECAEB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Validation</w:t>
            </w:r>
          </w:p>
        </w:tc>
      </w:tr>
      <w:tr w:rsidR="005E5893" w:rsidRPr="005E5893" w14:paraId="7099F45A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3BCC2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save</w:t>
            </w:r>
          </w:p>
        </w:tc>
        <w:tc>
          <w:tcPr>
            <w:tcW w:w="0" w:type="auto"/>
            <w:vAlign w:val="center"/>
            <w:hideMark/>
          </w:tcPr>
          <w:p w14:paraId="49148F5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c_invoice_id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must be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uniqe</w:t>
            </w:r>
            <w:proofErr w:type="spellEnd"/>
          </w:p>
          <w:p w14:paraId="34CB26B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“No. Invoice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sudah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ada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”</w:t>
            </w:r>
          </w:p>
        </w:tc>
      </w:tr>
    </w:tbl>
    <w:p w14:paraId="5D401CC6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Process on List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Amortisasi</w:t>
      </w:r>
      <w:proofErr w:type="spellEnd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Invoice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"/>
        <w:gridCol w:w="848"/>
      </w:tblGrid>
      <w:tr w:rsidR="005E5893" w:rsidRPr="005E5893" w14:paraId="724E5516" w14:textId="77777777" w:rsidTr="005E5893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7F9CD056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DF16F79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Process</w:t>
            </w:r>
          </w:p>
        </w:tc>
      </w:tr>
      <w:tr w:rsidR="005E5893" w:rsidRPr="005E5893" w14:paraId="5678365B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232EEB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ACBC60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71AFD573" w14:textId="77777777" w:rsidR="00B761AB" w:rsidRDefault="00B761AB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5CCA3605" w14:textId="69D02888" w:rsidR="005E5893" w:rsidRPr="005E5893" w:rsidRDefault="005E5893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gram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Menu :</w:t>
      </w:r>
      <w:proofErr w:type="gramEnd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JMK Surat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Penjaminan</w:t>
      </w:r>
      <w:proofErr w:type="spellEnd"/>
    </w:p>
    <w:p w14:paraId="54874C69" w14:textId="77777777" w:rsidR="005E5893" w:rsidRPr="005E5893" w:rsidRDefault="005E5893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gram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Window :</w:t>
      </w:r>
      <w:proofErr w:type="gramEnd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  JMK Surat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Penjaminan</w:t>
      </w:r>
      <w:proofErr w:type="spellEnd"/>
    </w:p>
    <w:p w14:paraId="658B35E1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Tab: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Amortisasi</w:t>
      </w:r>
      <w:proofErr w:type="spellEnd"/>
    </w:p>
    <w:p w14:paraId="6FD1DFD8" w14:textId="5571FE64" w:rsidR="00B761AB" w:rsidRDefault="00B761AB" w:rsidP="005E5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2445AC8A" wp14:editId="69B360B0">
            <wp:extent cx="6361307" cy="1232592"/>
            <wp:effectExtent l="0" t="0" r="1905" b="5715"/>
            <wp:docPr id="4071385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323" cy="12386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9EDB7F" w14:textId="019C9A23" w:rsidR="005E5893" w:rsidRPr="005E5893" w:rsidRDefault="005E5893" w:rsidP="00B76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JMK _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AmtDetail</w:t>
      </w:r>
      <w:proofErr w:type="spellEnd"/>
    </w:p>
    <w:p w14:paraId="71575A0C" w14:textId="77777777" w:rsidR="005E5893" w:rsidRPr="005E5893" w:rsidRDefault="005E5893" w:rsidP="00B761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Tab Level=2, under </w:t>
      </w:r>
      <w:proofErr w:type="spellStart"/>
      <w:r w:rsidRPr="005E5893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JMK_AmtInvoice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9"/>
        <w:gridCol w:w="1748"/>
        <w:gridCol w:w="1560"/>
        <w:gridCol w:w="1106"/>
        <w:gridCol w:w="2113"/>
      </w:tblGrid>
      <w:tr w:rsidR="005E5893" w:rsidRPr="005E5893" w14:paraId="143C8166" w14:textId="77777777" w:rsidTr="00B761AB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3F26601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Column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E40409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Name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1FBE27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Reference Type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772AB1E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Reference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BF72B1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Notes</w:t>
            </w:r>
          </w:p>
        </w:tc>
      </w:tr>
      <w:tr w:rsidR="005E5893" w:rsidRPr="005E5893" w14:paraId="40F78021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3CE57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ad_client_id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B3B138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Client</w:t>
            </w:r>
          </w:p>
        </w:tc>
        <w:tc>
          <w:tcPr>
            <w:tcW w:w="0" w:type="auto"/>
            <w:vAlign w:val="center"/>
            <w:hideMark/>
          </w:tcPr>
          <w:p w14:paraId="5468855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48D06B7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EB6AC2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1837B31E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FB46B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ad_org_id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FD55E7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14:paraId="479679E9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72CFC8B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853217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340A0486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DF340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JMK _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SuratPenjaminan_ID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CDCD2B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No. Surat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Penjaminan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E8D1B0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search ID</w:t>
            </w:r>
          </w:p>
        </w:tc>
        <w:tc>
          <w:tcPr>
            <w:tcW w:w="0" w:type="auto"/>
            <w:vAlign w:val="center"/>
            <w:hideMark/>
          </w:tcPr>
          <w:p w14:paraId="76521C1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70C0AE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5B0340E7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5C57A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c_invoice_id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49B8CB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Invoice No.</w:t>
            </w:r>
          </w:p>
        </w:tc>
        <w:tc>
          <w:tcPr>
            <w:tcW w:w="0" w:type="auto"/>
            <w:vAlign w:val="center"/>
            <w:hideMark/>
          </w:tcPr>
          <w:p w14:paraId="2E731E3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search ID</w:t>
            </w:r>
          </w:p>
        </w:tc>
        <w:tc>
          <w:tcPr>
            <w:tcW w:w="0" w:type="auto"/>
            <w:vAlign w:val="center"/>
            <w:hideMark/>
          </w:tcPr>
          <w:p w14:paraId="115B82A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EB0ADA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169FA2EF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DDB85C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JMK _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AmtDetail_ID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2F65E1E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0855D5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759E402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E8D1D0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2992F316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3A7B4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JMK _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AmtDetail_UU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F98EF99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92C8405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BD1799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E31DA5E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12820944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84498B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Created</w:t>
            </w:r>
          </w:p>
        </w:tc>
        <w:tc>
          <w:tcPr>
            <w:tcW w:w="0" w:type="auto"/>
            <w:vAlign w:val="center"/>
            <w:hideMark/>
          </w:tcPr>
          <w:p w14:paraId="3F0615F7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7856E9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4F1344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46E9CC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075B9094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AA304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CreatedAt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90BAF19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049239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 time</w:t>
            </w:r>
          </w:p>
        </w:tc>
        <w:tc>
          <w:tcPr>
            <w:tcW w:w="0" w:type="auto"/>
            <w:vAlign w:val="center"/>
            <w:hideMark/>
          </w:tcPr>
          <w:p w14:paraId="40E7BCC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5415B6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011954F5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C6264D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Updated</w:t>
            </w:r>
          </w:p>
        </w:tc>
        <w:tc>
          <w:tcPr>
            <w:tcW w:w="0" w:type="auto"/>
            <w:vAlign w:val="center"/>
            <w:hideMark/>
          </w:tcPr>
          <w:p w14:paraId="72B83C1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0E59885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318E449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CFA805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106B9FD1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DCF0F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UpdatedAt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E149218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6354C4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 time</w:t>
            </w:r>
          </w:p>
        </w:tc>
        <w:tc>
          <w:tcPr>
            <w:tcW w:w="0" w:type="auto"/>
            <w:vAlign w:val="center"/>
            <w:hideMark/>
          </w:tcPr>
          <w:p w14:paraId="05BD1EE9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3578A9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0DEE163B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DEBED0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Line</w:t>
            </w:r>
          </w:p>
        </w:tc>
        <w:tc>
          <w:tcPr>
            <w:tcW w:w="0" w:type="auto"/>
            <w:vAlign w:val="center"/>
            <w:hideMark/>
          </w:tcPr>
          <w:p w14:paraId="7B4AF9A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Line No.</w:t>
            </w:r>
          </w:p>
        </w:tc>
        <w:tc>
          <w:tcPr>
            <w:tcW w:w="0" w:type="auto"/>
            <w:vAlign w:val="center"/>
            <w:hideMark/>
          </w:tcPr>
          <w:p w14:paraId="0657FEBE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8D483BB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BCE8C6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auto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num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increment 1 (1,2,3 etc)</w:t>
            </w:r>
          </w:p>
        </w:tc>
      </w:tr>
      <w:tr w:rsidR="005E5893" w:rsidRPr="005E5893" w14:paraId="495420C5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D786B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SisaBulan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458C81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Sisa Bulan</w:t>
            </w:r>
          </w:p>
        </w:tc>
        <w:tc>
          <w:tcPr>
            <w:tcW w:w="0" w:type="auto"/>
            <w:vAlign w:val="center"/>
            <w:hideMark/>
          </w:tcPr>
          <w:p w14:paraId="1D0011FE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Number</w:t>
            </w:r>
          </w:p>
          <w:p w14:paraId="26BEF14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format pattern </w:t>
            </w:r>
            <w:proofErr w:type="gram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#,#</w:t>
            </w:r>
            <w:proofErr w:type="gram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##</w:t>
            </w:r>
          </w:p>
        </w:tc>
        <w:tc>
          <w:tcPr>
            <w:tcW w:w="0" w:type="auto"/>
            <w:vAlign w:val="center"/>
            <w:hideMark/>
          </w:tcPr>
          <w:p w14:paraId="063AE685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CAA38D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1B8E79C2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79FF0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DateDoc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239AB19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Period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Amortisasi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965CC1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14:paraId="2152E79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48C75C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5E054549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E1B8A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Amt</w:t>
            </w:r>
          </w:p>
        </w:tc>
        <w:tc>
          <w:tcPr>
            <w:tcW w:w="0" w:type="auto"/>
            <w:vAlign w:val="center"/>
            <w:hideMark/>
          </w:tcPr>
          <w:p w14:paraId="4574D85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Nilai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Amortisasi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E9BA7D8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amount</w:t>
            </w:r>
          </w:p>
          <w:p w14:paraId="2482CC1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format pattern </w:t>
            </w:r>
            <w:proofErr w:type="gram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#,#</w:t>
            </w:r>
            <w:proofErr w:type="gram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##</w:t>
            </w:r>
          </w:p>
        </w:tc>
        <w:tc>
          <w:tcPr>
            <w:tcW w:w="0" w:type="auto"/>
            <w:vAlign w:val="center"/>
            <w:hideMark/>
          </w:tcPr>
          <w:p w14:paraId="48DC0776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C171ECC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0BD0BB57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3FDECF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SaldoAmt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C53642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Saldo </w:t>
            </w: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Amortisasi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635BB1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amount</w:t>
            </w:r>
          </w:p>
          <w:p w14:paraId="2656CDB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format pattern </w:t>
            </w:r>
            <w:proofErr w:type="gram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#,#</w:t>
            </w:r>
            <w:proofErr w:type="gram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##</w:t>
            </w:r>
          </w:p>
        </w:tc>
        <w:tc>
          <w:tcPr>
            <w:tcW w:w="0" w:type="auto"/>
            <w:vAlign w:val="center"/>
            <w:hideMark/>
          </w:tcPr>
          <w:p w14:paraId="6B1F1BC7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3799EE0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1F1ED963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AFA26A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Gl_journal_id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9F6A3FC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Gl</w:t>
            </w:r>
            <w:proofErr w:type="spellEnd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No.</w:t>
            </w:r>
          </w:p>
        </w:tc>
        <w:tc>
          <w:tcPr>
            <w:tcW w:w="0" w:type="auto"/>
            <w:vAlign w:val="center"/>
            <w:hideMark/>
          </w:tcPr>
          <w:p w14:paraId="75FDCE7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table direct</w:t>
            </w:r>
          </w:p>
        </w:tc>
        <w:tc>
          <w:tcPr>
            <w:tcW w:w="0" w:type="auto"/>
            <w:vAlign w:val="center"/>
            <w:hideMark/>
          </w:tcPr>
          <w:p w14:paraId="24E695DB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D0FB85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30E66462" w14:textId="77777777" w:rsidTr="00B761A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867C4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IsActive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B59F34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Active</w:t>
            </w:r>
          </w:p>
        </w:tc>
        <w:tc>
          <w:tcPr>
            <w:tcW w:w="0" w:type="auto"/>
            <w:vAlign w:val="center"/>
            <w:hideMark/>
          </w:tcPr>
          <w:p w14:paraId="34D5C115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yes-no</w:t>
            </w:r>
          </w:p>
        </w:tc>
        <w:tc>
          <w:tcPr>
            <w:tcW w:w="0" w:type="auto"/>
            <w:vAlign w:val="center"/>
            <w:hideMark/>
          </w:tcPr>
          <w:p w14:paraId="075D0C83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7B5B4D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default=Y</w:t>
            </w:r>
          </w:p>
        </w:tc>
      </w:tr>
    </w:tbl>
    <w:p w14:paraId="11A5CEC2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D"/>
          <w14:ligatures w14:val="none"/>
        </w:rPr>
        <w:t>Business Logic</w:t>
      </w:r>
    </w:p>
    <w:p w14:paraId="20F9A313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Callout on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Amortisasi</w:t>
      </w:r>
      <w:proofErr w:type="spellEnd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847"/>
        <w:gridCol w:w="836"/>
      </w:tblGrid>
      <w:tr w:rsidR="005E5893" w:rsidRPr="005E5893" w14:paraId="480BB8F5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F1C50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D206F12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051AAA1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Callout</w:t>
            </w:r>
          </w:p>
        </w:tc>
      </w:tr>
      <w:tr w:rsidR="005E5893" w:rsidRPr="005E5893" w14:paraId="14E8FFAD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C35A03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560D1BF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E5B701D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5E5893" w:rsidRPr="005E5893" w14:paraId="07CB50C2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A53C2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300A53D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ACFFA8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1DE5E70A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Validation on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Amortisasi</w:t>
      </w:r>
      <w:proofErr w:type="spellEnd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"/>
        <w:gridCol w:w="1156"/>
      </w:tblGrid>
      <w:tr w:rsidR="005E5893" w:rsidRPr="005E5893" w14:paraId="32E47799" w14:textId="77777777" w:rsidTr="005E5893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17DD25D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A00FC87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Validation</w:t>
            </w:r>
          </w:p>
        </w:tc>
      </w:tr>
      <w:tr w:rsidR="005E5893" w:rsidRPr="005E5893" w14:paraId="0B5A504C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CCF709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F2DCE91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22C71FE5" w14:textId="77777777" w:rsidR="005E5893" w:rsidRPr="005E5893" w:rsidRDefault="005E5893" w:rsidP="005E5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</w:pPr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Process on </w:t>
      </w:r>
      <w:proofErr w:type="spellStart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>Amortisasi</w:t>
      </w:r>
      <w:proofErr w:type="spellEnd"/>
      <w:r w:rsidRPr="005E5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D"/>
          <w14:ligatures w14:val="none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"/>
        <w:gridCol w:w="848"/>
      </w:tblGrid>
      <w:tr w:rsidR="005E5893" w:rsidRPr="005E5893" w14:paraId="1D1E1B91" w14:textId="77777777" w:rsidTr="005E5893">
        <w:trPr>
          <w:tblCellSpacing w:w="15" w:type="dxa"/>
        </w:trPr>
        <w:tc>
          <w:tcPr>
            <w:tcW w:w="0" w:type="auto"/>
            <w:shd w:val="clear" w:color="auto" w:fill="F0F0F0"/>
            <w:vAlign w:val="center"/>
            <w:hideMark/>
          </w:tcPr>
          <w:p w14:paraId="4C1F551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Trigger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90FC5A4" w14:textId="77777777" w:rsidR="005E5893" w:rsidRPr="005E5893" w:rsidRDefault="005E5893" w:rsidP="005E58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5E589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Process</w:t>
            </w:r>
          </w:p>
        </w:tc>
      </w:tr>
      <w:tr w:rsidR="005E5893" w:rsidRPr="005E5893" w14:paraId="0FADAA92" w14:textId="77777777" w:rsidTr="005E589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144E3D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10A355A" w14:textId="77777777" w:rsidR="005E5893" w:rsidRPr="005E5893" w:rsidRDefault="005E5893" w:rsidP="005E589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75152A63" w14:textId="77777777" w:rsidR="004F4B32" w:rsidRDefault="004F4B32"/>
    <w:sectPr w:rsidR="004F4B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B342D"/>
    <w:multiLevelType w:val="multilevel"/>
    <w:tmpl w:val="B384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1A1B87"/>
    <w:multiLevelType w:val="multilevel"/>
    <w:tmpl w:val="7FEA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3F0B94"/>
    <w:multiLevelType w:val="multilevel"/>
    <w:tmpl w:val="E09A0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C67FDC"/>
    <w:multiLevelType w:val="multilevel"/>
    <w:tmpl w:val="EDD2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AC3B11"/>
    <w:multiLevelType w:val="multilevel"/>
    <w:tmpl w:val="5356A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0234AB"/>
    <w:multiLevelType w:val="multilevel"/>
    <w:tmpl w:val="7A185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0986788">
    <w:abstractNumId w:val="4"/>
  </w:num>
  <w:num w:numId="2" w16cid:durableId="977999020">
    <w:abstractNumId w:val="2"/>
  </w:num>
  <w:num w:numId="3" w16cid:durableId="1539128130">
    <w:abstractNumId w:val="5"/>
  </w:num>
  <w:num w:numId="4" w16cid:durableId="761996163">
    <w:abstractNumId w:val="1"/>
  </w:num>
  <w:num w:numId="5" w16cid:durableId="394358677">
    <w:abstractNumId w:val="3"/>
  </w:num>
  <w:num w:numId="6" w16cid:durableId="155897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893"/>
    <w:rsid w:val="003242D3"/>
    <w:rsid w:val="00425239"/>
    <w:rsid w:val="004B2E94"/>
    <w:rsid w:val="004F4B32"/>
    <w:rsid w:val="005E5893"/>
    <w:rsid w:val="00776CB6"/>
    <w:rsid w:val="008D48B5"/>
    <w:rsid w:val="00A76ABA"/>
    <w:rsid w:val="00B7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3A02B"/>
  <w15:chartTrackingRefBased/>
  <w15:docId w15:val="{5C2E61F4-0B5C-4ED4-8450-ACA8F71E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58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58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8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58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58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58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58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58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58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58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58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8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589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589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58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58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58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58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58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58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58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58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58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58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58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58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58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58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589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E58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8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32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0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1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22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8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6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7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63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23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5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28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66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16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98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6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31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0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04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1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151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3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03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0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11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16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3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62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3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3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63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00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2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1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4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63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0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9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9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7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16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71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5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78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02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33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72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273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43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1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0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0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6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2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0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3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87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12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2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93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3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8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5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46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6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7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31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3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9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4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80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49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8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88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6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1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14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0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1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6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1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56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92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07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62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42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35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0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7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89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06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94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33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6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1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1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4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2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9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80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13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2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7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3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91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80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8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65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1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93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0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4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1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04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6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4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74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1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9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59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0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3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80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7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59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51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1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5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9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37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1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7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62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76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0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2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10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38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9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0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7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5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9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1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7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10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9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9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2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36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5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7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6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34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79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1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65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4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54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1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3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57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26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37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2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51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78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57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76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5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8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96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37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3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0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0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73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72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35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0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9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63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49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98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7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5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68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68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1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7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77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55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2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64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3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6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08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8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22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ject.opusb.co.id/issues/7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rcasaas.atlassian.net/browse/ERP-2476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bercasaas.atlassian.net/browse/ERP-2056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Dinda Aprilia Pratiwi</dc:creator>
  <cp:keywords/>
  <dc:description/>
  <cp:lastModifiedBy>Dinda Aprilia Pratiwi</cp:lastModifiedBy>
  <cp:revision>1</cp:revision>
  <dcterms:created xsi:type="dcterms:W3CDTF">2025-05-08T08:01:00Z</dcterms:created>
  <dcterms:modified xsi:type="dcterms:W3CDTF">2025-05-08T08:17:00Z</dcterms:modified>
</cp:coreProperties>
</file>